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F862">
      <w:pPr>
        <w:rPr>
          <w:rFonts w:hint="eastAsia" w:ascii="Times New Roman" w:hAnsi="Times New Roman" w:eastAsia="方正仿宋简体" w:cs="Times New Roman"/>
          <w:sz w:val="32"/>
          <w:szCs w:val="32"/>
        </w:rPr>
      </w:pPr>
      <w:bookmarkStart w:id="0" w:name="_GoBack"/>
      <w:bookmarkEnd w:id="0"/>
      <w:r>
        <w:rPr>
          <w:rFonts w:hint="eastAsia" w:ascii="Times New Roman" w:hAnsi="Times New Roman" w:eastAsia="方正仿宋简体" w:cs="Times New Roman"/>
          <w:sz w:val="32"/>
          <w:szCs w:val="32"/>
        </w:rPr>
        <w:t>附件</w:t>
      </w:r>
    </w:p>
    <w:p w14:paraId="6004F1B1">
      <w:pPr>
        <w:pStyle w:val="3"/>
        <w:rPr>
          <w:rFonts w:hint="eastAsia"/>
        </w:rPr>
      </w:pPr>
    </w:p>
    <w:p w14:paraId="2E93C6FA">
      <w:pPr>
        <w:keepNext w:val="0"/>
        <w:keepLines w:val="0"/>
        <w:pageBreakBefore w:val="0"/>
        <w:kinsoku/>
        <w:overflowPunct/>
        <w:topLinePunct w:val="0"/>
        <w:autoSpaceDE/>
        <w:autoSpaceDN/>
        <w:bidi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年度全省志愿服务“</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个100”</w:t>
      </w:r>
    </w:p>
    <w:p w14:paraId="48C2E634">
      <w:pPr>
        <w:keepNext w:val="0"/>
        <w:keepLines w:val="0"/>
        <w:pageBreakBefore w:val="0"/>
        <w:kinsoku/>
        <w:overflowPunct/>
        <w:topLinePunct w:val="0"/>
        <w:autoSpaceDE/>
        <w:autoSpaceDN/>
        <w:bidi w:val="0"/>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优秀</w:t>
      </w:r>
      <w:r>
        <w:rPr>
          <w:rFonts w:hint="eastAsia" w:ascii="方正小标宋简体" w:hAnsi="方正小标宋简体" w:eastAsia="方正小标宋简体" w:cs="方正小标宋简体"/>
          <w:sz w:val="44"/>
          <w:szCs w:val="44"/>
        </w:rPr>
        <w:t>典型</w:t>
      </w:r>
      <w:r>
        <w:rPr>
          <w:rFonts w:hint="eastAsia" w:ascii="方正小标宋简体" w:hAnsi="方正小标宋简体" w:eastAsia="方正小标宋简体" w:cs="方正小标宋简体"/>
          <w:sz w:val="44"/>
          <w:szCs w:val="44"/>
          <w:lang w:val="en-US" w:eastAsia="zh-CN"/>
        </w:rPr>
        <w:t>拟定</w:t>
      </w:r>
      <w:r>
        <w:rPr>
          <w:rFonts w:hint="eastAsia" w:ascii="方正小标宋简体" w:hAnsi="方正小标宋简体" w:eastAsia="方正小标宋简体" w:cs="方正小标宋简体"/>
          <w:sz w:val="44"/>
          <w:szCs w:val="44"/>
        </w:rPr>
        <w:t>名单</w:t>
      </w:r>
    </w:p>
    <w:p w14:paraId="6565A862">
      <w:pPr>
        <w:keepNext w:val="0"/>
        <w:keepLines w:val="0"/>
        <w:pageBreakBefore w:val="0"/>
        <w:kinsoku/>
        <w:overflowPunct/>
        <w:topLinePunct w:val="0"/>
        <w:autoSpaceDE/>
        <w:autoSpaceDN/>
        <w:bidi w:val="0"/>
        <w:spacing w:line="600" w:lineRule="exact"/>
        <w:jc w:val="both"/>
        <w:rPr>
          <w:rFonts w:hint="eastAsia" w:ascii="方正黑体简体" w:hAnsi="方正黑体简体" w:eastAsia="方正黑体简体" w:cs="方正黑体简体"/>
          <w:sz w:val="32"/>
          <w:szCs w:val="32"/>
          <w:lang w:val="en-US" w:eastAsia="zh-CN"/>
        </w:rPr>
      </w:pPr>
    </w:p>
    <w:p w14:paraId="6CB3754A">
      <w:pPr>
        <w:keepNext w:val="0"/>
        <w:keepLines w:val="0"/>
        <w:pageBreakBefore w:val="0"/>
        <w:kinsoku/>
        <w:overflowPunct/>
        <w:topLinePunct w:val="0"/>
        <w:autoSpaceDE/>
        <w:autoSpaceDN/>
        <w:bidi w:val="0"/>
        <w:spacing w:line="600" w:lineRule="exact"/>
        <w:ind w:firstLine="640" w:firstLineChars="200"/>
        <w:jc w:val="both"/>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一、优秀志愿者</w:t>
      </w:r>
    </w:p>
    <w:p w14:paraId="44C3360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侯晓辉</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哈尔滨市“橄榄绿”退役军人志愿服务队临时党支部书记</w:t>
      </w:r>
    </w:p>
    <w:p w14:paraId="64EEC6F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谢念湘</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哈尔滨红十字心理专家志愿服务队队长</w:t>
      </w:r>
    </w:p>
    <w:p w14:paraId="1BCE382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杨艳利</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哈尔滨市文明爱心志愿服务队副队长</w:t>
      </w:r>
    </w:p>
    <w:p w14:paraId="12A3D8D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滕兆达</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哈尔滨市远播星火公益志愿服务队大队长</w:t>
      </w:r>
    </w:p>
    <w:p w14:paraId="6443A15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于  洋</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哈尔滨市香坊区健康街道乐园社区书记</w:t>
      </w:r>
    </w:p>
    <w:p w14:paraId="4D453DF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杨迎春</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哈尔滨市依兰县青年志愿者协会会长</w:t>
      </w:r>
    </w:p>
    <w:p w14:paraId="0D3D331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赵  磊</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哈尔滨市松北区松安街道钻石湾社区书记</w:t>
      </w:r>
    </w:p>
    <w:p w14:paraId="161E784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王志芳</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齐齐哈尔市长跑爱心协会会长</w:t>
      </w:r>
    </w:p>
    <w:p w14:paraId="5127492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李江波</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克山县志愿</w:t>
      </w:r>
      <w:r>
        <w:rPr>
          <w:rFonts w:hint="eastAsia" w:ascii="方正仿宋简体" w:hAnsi="方正仿宋简体" w:eastAsia="方正仿宋简体" w:cs="方正仿宋简体"/>
          <w:color w:val="0000FF"/>
          <w:sz w:val="32"/>
          <w:szCs w:val="32"/>
          <w:lang w:val="en-US" w:eastAsia="zh-CN"/>
        </w:rPr>
        <w:t>服务联合会负责人</w:t>
      </w:r>
    </w:p>
    <w:p w14:paraId="0605631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张  瑀</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富裕县青年志愿者协会负责人</w:t>
      </w:r>
    </w:p>
    <w:p w14:paraId="30EC8DC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于  婷</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国家税务总局龙江县税务局志愿服务队志愿者</w:t>
      </w:r>
    </w:p>
    <w:p w14:paraId="5CF6ED5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  洋</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齐齐哈尔市铁锋区站前街道新木社区</w:t>
      </w:r>
      <w:r>
        <w:rPr>
          <w:rFonts w:hint="default" w:ascii="Times New Roman" w:hAnsi="Times New Roman" w:eastAsia="方正仿宋简体" w:cs="Times New Roman"/>
          <w:sz w:val="32"/>
          <w:szCs w:val="32"/>
        </w:rPr>
        <w:t>361</w:t>
      </w:r>
      <w:r>
        <w:rPr>
          <w:rFonts w:hint="eastAsia" w:ascii="方正仿宋简体" w:hAnsi="方正仿宋简体" w:eastAsia="方正仿宋简体" w:cs="方正仿宋简体"/>
          <w:sz w:val="32"/>
          <w:szCs w:val="32"/>
        </w:rPr>
        <w:t>度志愿者服务队副队长</w:t>
      </w:r>
    </w:p>
    <w:p w14:paraId="7C29F96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孙长清</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牡丹江爱心帮公益联合会志愿者</w:t>
      </w:r>
    </w:p>
    <w:p w14:paraId="40C8CE5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rPr>
        <w:t>宋文魁</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宁安市神鹰应急救援队</w:t>
      </w:r>
      <w:r>
        <w:rPr>
          <w:rFonts w:hint="eastAsia" w:ascii="方正仿宋简体" w:hAnsi="方正仿宋简体" w:eastAsia="方正仿宋简体" w:cs="方正仿宋简体"/>
          <w:color w:val="0000FF"/>
          <w:sz w:val="32"/>
          <w:szCs w:val="32"/>
          <w:lang w:eastAsia="zh-CN"/>
        </w:rPr>
        <w:t>队长</w:t>
      </w:r>
    </w:p>
    <w:p w14:paraId="48C8474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韩  霜</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牡丹江市中心血站志愿服务队志愿者</w:t>
      </w:r>
    </w:p>
    <w:p w14:paraId="00016BB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刘舒宁</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黑龙江幼儿师范高等专科学校青年志愿者服务队志愿者</w:t>
      </w:r>
    </w:p>
    <w:p w14:paraId="24A5B7B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王宇航</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穆棱市青年志愿者联合会志愿者</w:t>
      </w:r>
    </w:p>
    <w:p w14:paraId="2854CC1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邹雨霏</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中共佳木斯市委组织部</w:t>
      </w:r>
      <w:r>
        <w:rPr>
          <w:rFonts w:hint="eastAsia" w:ascii="方正仿宋简体" w:hAnsi="方正仿宋简体" w:eastAsia="方正仿宋简体" w:cs="方正仿宋简体"/>
          <w:color w:val="0000FF"/>
          <w:sz w:val="32"/>
          <w:szCs w:val="32"/>
          <w:lang w:val="en-US" w:eastAsia="zh-CN"/>
        </w:rPr>
        <w:t>督察专员</w:t>
      </w:r>
    </w:p>
    <w:p w14:paraId="42F7945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王成学</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佳木斯市信诚驾校教练员</w:t>
      </w:r>
    </w:p>
    <w:p w14:paraId="54110EF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高  兵</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佳木斯铁路公安处民警</w:t>
      </w:r>
    </w:p>
    <w:p w14:paraId="49D5390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姜国清</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佳木斯</w:t>
      </w:r>
      <w:r>
        <w:rPr>
          <w:rFonts w:hint="eastAsia" w:ascii="方正仿宋简体" w:hAnsi="方正仿宋简体" w:eastAsia="方正仿宋简体" w:cs="方正仿宋简体"/>
          <w:color w:val="0000FF"/>
          <w:sz w:val="32"/>
          <w:szCs w:val="32"/>
          <w:lang w:val="en-US" w:eastAsia="zh-CN"/>
        </w:rPr>
        <w:t>中心医院体检科科长</w:t>
      </w:r>
    </w:p>
    <w:p w14:paraId="4FD22C0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王佳春</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佳木斯市德一社会服务中心</w:t>
      </w:r>
      <w:r>
        <w:rPr>
          <w:rFonts w:hint="eastAsia" w:ascii="方正仿宋简体" w:hAnsi="方正仿宋简体" w:eastAsia="方正仿宋简体" w:cs="方正仿宋简体"/>
          <w:color w:val="0000FF"/>
          <w:sz w:val="32"/>
          <w:szCs w:val="32"/>
          <w:lang w:val="en-US" w:eastAsia="zh-CN"/>
        </w:rPr>
        <w:t>负责人</w:t>
      </w:r>
    </w:p>
    <w:p w14:paraId="5ADC917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樊  华</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大庆市蓝天救援队</w:t>
      </w:r>
      <w:r>
        <w:rPr>
          <w:rFonts w:hint="eastAsia" w:ascii="方正仿宋简体" w:hAnsi="方正仿宋简体" w:eastAsia="方正仿宋简体" w:cs="方正仿宋简体"/>
          <w:color w:val="0000FF"/>
          <w:sz w:val="32"/>
          <w:szCs w:val="32"/>
          <w:lang w:val="en-US" w:eastAsia="zh-CN"/>
        </w:rPr>
        <w:t>队员</w:t>
      </w:r>
    </w:p>
    <w:p w14:paraId="10CD8AE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张雪婷</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大庆市杏北爱心志愿者协会</w:t>
      </w:r>
      <w:r>
        <w:rPr>
          <w:rFonts w:hint="eastAsia" w:ascii="方正仿宋简体" w:hAnsi="方正仿宋简体" w:eastAsia="方正仿宋简体" w:cs="方正仿宋简体"/>
          <w:color w:val="0000FF"/>
          <w:sz w:val="32"/>
          <w:szCs w:val="32"/>
          <w:lang w:val="en-US" w:eastAsia="zh-CN"/>
        </w:rPr>
        <w:t>会长</w:t>
      </w:r>
    </w:p>
    <w:p w14:paraId="40EB357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安军凯</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大庆市让胡路区萤火虫社会组织服务中心</w:t>
      </w:r>
      <w:r>
        <w:rPr>
          <w:rFonts w:hint="eastAsia" w:ascii="方正仿宋简体" w:hAnsi="方正仿宋简体" w:eastAsia="方正仿宋简体" w:cs="方正仿宋简体"/>
          <w:color w:val="0000FF"/>
          <w:sz w:val="32"/>
          <w:szCs w:val="32"/>
          <w:lang w:val="en-US" w:eastAsia="zh-CN"/>
        </w:rPr>
        <w:t>发起人</w:t>
      </w:r>
    </w:p>
    <w:p w14:paraId="51F4157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rPr>
      </w:pPr>
      <w:r>
        <w:rPr>
          <w:rFonts w:hint="eastAsia" w:ascii="方正仿宋简体" w:hAnsi="方正仿宋简体" w:eastAsia="方正仿宋简体" w:cs="方正仿宋简体"/>
          <w:color w:val="0000FF"/>
          <w:sz w:val="32"/>
          <w:szCs w:val="32"/>
        </w:rPr>
        <w:t>李星卓</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大庆市让胡路区乘风三社区</w:t>
      </w:r>
      <w:r>
        <w:rPr>
          <w:rFonts w:hint="default" w:ascii="Times New Roman" w:hAnsi="Times New Roman" w:eastAsia="方正仿宋简体" w:cs="Times New Roman"/>
          <w:color w:val="0000FF"/>
          <w:sz w:val="32"/>
          <w:szCs w:val="32"/>
          <w:lang w:val="en-US" w:eastAsia="zh-CN"/>
        </w:rPr>
        <w:t>00</w:t>
      </w:r>
      <w:r>
        <w:rPr>
          <w:rFonts w:hint="eastAsia" w:ascii="方正仿宋简体" w:hAnsi="方正仿宋简体" w:eastAsia="方正仿宋简体" w:cs="方正仿宋简体"/>
          <w:color w:val="0000FF"/>
          <w:sz w:val="32"/>
          <w:szCs w:val="32"/>
          <w:lang w:val="en-US" w:eastAsia="zh-CN"/>
        </w:rPr>
        <w:t>后大学生退役军人志愿服务队队长</w:t>
      </w:r>
    </w:p>
    <w:p w14:paraId="4F1924B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李玉珍</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大庆市肇源县家庭教育志愿者协会</w:t>
      </w:r>
      <w:r>
        <w:rPr>
          <w:rFonts w:hint="eastAsia" w:ascii="方正仿宋简体" w:hAnsi="方正仿宋简体" w:eastAsia="方正仿宋简体" w:cs="方正仿宋简体"/>
          <w:color w:val="0000FF"/>
          <w:sz w:val="32"/>
          <w:szCs w:val="32"/>
          <w:lang w:val="en-US" w:eastAsia="zh-CN"/>
        </w:rPr>
        <w:t>名誉会长</w:t>
      </w:r>
    </w:p>
    <w:p w14:paraId="0F4BABE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彭振彬</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大庆市杜尔伯特县经开区志愿服务队</w:t>
      </w:r>
      <w:r>
        <w:rPr>
          <w:rFonts w:hint="eastAsia" w:ascii="方正仿宋简体" w:hAnsi="方正仿宋简体" w:eastAsia="方正仿宋简体" w:cs="方正仿宋简体"/>
          <w:color w:val="0000FF"/>
          <w:sz w:val="32"/>
          <w:szCs w:val="32"/>
          <w:lang w:val="en-US" w:eastAsia="zh-CN"/>
        </w:rPr>
        <w:t>队员</w:t>
      </w:r>
    </w:p>
    <w:p w14:paraId="204662E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褚丽玲</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鸡西市青年志愿者协会副会长</w:t>
      </w:r>
    </w:p>
    <w:p w14:paraId="45FD1D0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姜  亮</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鸡西市志愿服务联合会秘书长</w:t>
      </w:r>
    </w:p>
    <w:p w14:paraId="7FE3B65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李一白</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鸡西市会民公益慈善协会会长</w:t>
      </w:r>
    </w:p>
    <w:p w14:paraId="6D5C10E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李  桃</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鸡西市益心社会工作服务中心秘书长</w:t>
      </w:r>
    </w:p>
    <w:p w14:paraId="2D8FA98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连  群 鸡西市梨树区委社会工作部部长 两新工委书记</w:t>
      </w:r>
    </w:p>
    <w:p w14:paraId="4876EBB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李  婧 国家税务总局鸡西市城子河区税务局长青所副所长 三级主办</w:t>
      </w:r>
    </w:p>
    <w:p w14:paraId="45D036B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陈婷婷</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lang w:val="en-US" w:eastAsia="zh-CN"/>
        </w:rPr>
        <w:t>双鸭山市</w:t>
      </w:r>
      <w:r>
        <w:rPr>
          <w:rFonts w:hint="eastAsia" w:ascii="方正仿宋简体" w:hAnsi="方正仿宋简体" w:eastAsia="方正仿宋简体" w:cs="方正仿宋简体"/>
          <w:color w:val="0000FF"/>
          <w:sz w:val="32"/>
          <w:szCs w:val="32"/>
        </w:rPr>
        <w:t>宝山区农场街道宝丰社区党支部书记、主任</w:t>
      </w:r>
    </w:p>
    <w:p w14:paraId="0A0DDB7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丁振奎</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lang w:val="en-US" w:eastAsia="zh-CN"/>
        </w:rPr>
        <w:t>双鸭山市宝山区“橄榄绿”退役军人志愿服务队队长</w:t>
      </w:r>
    </w:p>
    <w:p w14:paraId="2DC8E3D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王海波</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饶河县乌苏之爱志愿服务队秘书长</w:t>
      </w:r>
    </w:p>
    <w:p w14:paraId="1811362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赵</w:t>
      </w:r>
      <w:r>
        <w:rPr>
          <w:rFonts w:hint="eastAsia" w:ascii="方正仿宋简体" w:hAnsi="方正仿宋简体" w:eastAsia="方正仿宋简体" w:cs="方正仿宋简体"/>
          <w:color w:val="0000FF"/>
          <w:sz w:val="32"/>
          <w:szCs w:val="32"/>
          <w:lang w:val="en-US" w:eastAsia="zh-CN"/>
        </w:rPr>
        <w:t xml:space="preserve">  </w:t>
      </w:r>
      <w:r>
        <w:rPr>
          <w:rFonts w:hint="eastAsia" w:ascii="方正仿宋简体" w:hAnsi="方正仿宋简体" w:eastAsia="方正仿宋简体" w:cs="方正仿宋简体"/>
          <w:color w:val="0000FF"/>
          <w:sz w:val="32"/>
          <w:szCs w:val="32"/>
        </w:rPr>
        <w:t>静</w:t>
      </w:r>
      <w:r>
        <w:rPr>
          <w:rFonts w:hint="eastAsia" w:ascii="方正仿宋简体" w:hAnsi="方正仿宋简体" w:eastAsia="方正仿宋简体" w:cs="方正仿宋简体"/>
          <w:color w:val="0000FF"/>
          <w:sz w:val="32"/>
          <w:szCs w:val="32"/>
          <w:lang w:val="en-US" w:eastAsia="zh-CN"/>
        </w:rPr>
        <w:t xml:space="preserve"> </w:t>
      </w:r>
      <w:r>
        <w:rPr>
          <w:rFonts w:hint="eastAsia" w:ascii="方正仿宋简体" w:hAnsi="方正仿宋简体" w:eastAsia="方正仿宋简体" w:cs="方正仿宋简体"/>
          <w:color w:val="0000FF"/>
          <w:sz w:val="32"/>
          <w:szCs w:val="32"/>
        </w:rPr>
        <w:t>双鸭山市纪委监委机关党委专职副书记</w:t>
      </w:r>
    </w:p>
    <w:p w14:paraId="3E3ADDA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 xml:space="preserve">刘  </w:t>
      </w:r>
      <w:r>
        <w:rPr>
          <w:rFonts w:hint="default" w:ascii="方正仿宋简体" w:hAnsi="方正仿宋简体" w:eastAsia="方正仿宋简体" w:cs="方正仿宋简体"/>
          <w:color w:val="0000FF"/>
          <w:sz w:val="32"/>
          <w:szCs w:val="32"/>
        </w:rPr>
        <w:t>战</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中共双鸭山市委宣传部</w:t>
      </w:r>
      <w:r>
        <w:rPr>
          <w:rFonts w:hint="eastAsia" w:ascii="方正仿宋简体" w:hAnsi="方正仿宋简体" w:eastAsia="方正仿宋简体" w:cs="方正仿宋简体"/>
          <w:color w:val="0000FF"/>
          <w:sz w:val="32"/>
          <w:szCs w:val="32"/>
          <w:lang w:val="en-US" w:eastAsia="zh-CN"/>
        </w:rPr>
        <w:t>未成年人思想道德建设指导中心主任</w:t>
      </w:r>
    </w:p>
    <w:p w14:paraId="11957B1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袁巧玲</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伊春市伊美区“橄榄绿”退役军人志愿服务队队员</w:t>
      </w:r>
    </w:p>
    <w:p w14:paraId="65E6503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付  瑶</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伊春市文艺志愿者协会副秘书长</w:t>
      </w:r>
    </w:p>
    <w:p w14:paraId="1A4F2D9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孙启成</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铁力市爱心家园志愿服务管理中心理事长</w:t>
      </w:r>
    </w:p>
    <w:p w14:paraId="080EC63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邹玮旗</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南岔县南岔镇志愿服务队队长</w:t>
      </w:r>
    </w:p>
    <w:p w14:paraId="21B9803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衣大东</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伊春市金林区志愿服务队队长</w:t>
      </w:r>
    </w:p>
    <w:p w14:paraId="32231F2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杨晶伟</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七台河市桃山区卫生健康局局长</w:t>
      </w:r>
    </w:p>
    <w:p w14:paraId="69A2109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郑春荣</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七台河市新兴区北岸新城兴秀社区煤城友爱志愿服务队队长</w:t>
      </w:r>
    </w:p>
    <w:p w14:paraId="5ABA034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苏  娜</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七台河市无偿献血志愿服务队队长</w:t>
      </w:r>
    </w:p>
    <w:p w14:paraId="520C807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孟金利</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七台河市志愿服务联合会茄子河区分会秘书长、快乐义工茄子河区志愿服务队队长</w:t>
      </w:r>
    </w:p>
    <w:p w14:paraId="5F980B8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郭翠萍</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鹤岗市工农区湖滨办先锋社区社区工作者</w:t>
      </w:r>
    </w:p>
    <w:p w14:paraId="31021CA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韩玉梅</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鹤岗市手牵手孤困儿童志愿服务中心副理事长、心灵家园负责人</w:t>
      </w:r>
    </w:p>
    <w:p w14:paraId="5698E97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鞠松霖 鹤岗市工农区湖滨办先锋社区居民志愿者</w:t>
      </w:r>
    </w:p>
    <w:p w14:paraId="613EB0F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孙  乔 鹤岗市工农区团结办利民社区党委书记、居委会主任</w:t>
      </w:r>
    </w:p>
    <w:p w14:paraId="2AA4139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王宏岩 鹤岗市手牵手孤困儿童志愿服务中心秘书处秘书长</w:t>
      </w:r>
    </w:p>
    <w:p w14:paraId="693797F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任世博 北安市雪豹应急救援队党支部书记、大队长</w:t>
      </w:r>
    </w:p>
    <w:p w14:paraId="7D1AE91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李  丹 黑河市书法家协会常务副主席、市政协委员、民进文创支部主委</w:t>
      </w:r>
    </w:p>
    <w:p w14:paraId="26D5D09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苏红柳</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孙吴县西兴乡纪委书记</w:t>
      </w:r>
    </w:p>
    <w:p w14:paraId="03F9BC4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赵玉娥</w:t>
      </w:r>
      <w:r>
        <w:rPr>
          <w:rFonts w:hint="eastAsia" w:ascii="方正仿宋简体" w:hAnsi="方正仿宋简体" w:eastAsia="方正仿宋简体" w:cs="方正仿宋简体"/>
          <w:color w:val="0000FF"/>
          <w:sz w:val="32"/>
          <w:szCs w:val="32"/>
          <w:lang w:val="en-US" w:eastAsia="zh-CN"/>
        </w:rPr>
        <w:tab/>
      </w:r>
      <w:r>
        <w:rPr>
          <w:rFonts w:hint="eastAsia" w:ascii="方正仿宋简体" w:hAnsi="方正仿宋简体" w:eastAsia="方正仿宋简体" w:cs="方正仿宋简体"/>
          <w:color w:val="0000FF"/>
          <w:sz w:val="32"/>
          <w:szCs w:val="32"/>
          <w:lang w:val="en-US" w:eastAsia="zh-CN"/>
        </w:rPr>
        <w:t>逊克县爱心志愿者协会副会长</w:t>
      </w:r>
    </w:p>
    <w:p w14:paraId="33BCF4D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rPr>
        <w:t>胡金生</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lang w:val="en-US" w:eastAsia="zh-CN"/>
        </w:rPr>
        <w:t>兰西县兰西镇新泰社区老党员志愿服务队队长</w:t>
      </w:r>
    </w:p>
    <w:p w14:paraId="732F4A0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孙立斌</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绥化市锋之益志愿服务队外联部部长</w:t>
      </w:r>
    </w:p>
    <w:p w14:paraId="6060467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齐  飞</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绥化市爱心传递青年志愿者服务队理事</w:t>
      </w:r>
    </w:p>
    <w:p w14:paraId="612C4C0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刘国林</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望奎县双龙志愿者服务队副队长</w:t>
      </w:r>
    </w:p>
    <w:p w14:paraId="2405BEE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rPr>
      </w:pPr>
      <w:r>
        <w:rPr>
          <w:rFonts w:hint="eastAsia" w:ascii="方正仿宋简体" w:hAnsi="方正仿宋简体" w:eastAsia="方正仿宋简体" w:cs="方正仿宋简体"/>
          <w:color w:val="0000FF"/>
          <w:sz w:val="32"/>
          <w:szCs w:val="32"/>
        </w:rPr>
        <w:t>杨湘龙</w:t>
      </w:r>
      <w:r>
        <w:rPr>
          <w:rFonts w:hint="eastAsia" w:ascii="方正仿宋简体" w:hAnsi="方正仿宋简体" w:eastAsia="方正仿宋简体" w:cs="方正仿宋简体"/>
          <w:color w:val="0000FF"/>
          <w:sz w:val="32"/>
          <w:szCs w:val="32"/>
        </w:rPr>
        <w:tab/>
      </w:r>
      <w:r>
        <w:rPr>
          <w:rFonts w:hint="eastAsia" w:ascii="方正仿宋简体" w:hAnsi="方正仿宋简体" w:eastAsia="方正仿宋简体" w:cs="方正仿宋简体"/>
          <w:color w:val="0000FF"/>
          <w:sz w:val="32"/>
          <w:szCs w:val="32"/>
        </w:rPr>
        <w:t>安达市弘宇文化家庭和谐促进会会长</w:t>
      </w:r>
    </w:p>
    <w:p w14:paraId="27844CB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郭永亮</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lang w:eastAsia="zh-CN"/>
        </w:rPr>
        <w:t>大兴安岭地区</w:t>
      </w:r>
      <w:r>
        <w:rPr>
          <w:rFonts w:hint="eastAsia" w:ascii="方正仿宋简体" w:hAnsi="方正仿宋简体" w:eastAsia="方正仿宋简体" w:cs="方正仿宋简体"/>
          <w:sz w:val="32"/>
          <w:szCs w:val="32"/>
        </w:rPr>
        <w:t>加格达奇区红旗街道办事处党工委书记</w:t>
      </w:r>
    </w:p>
    <w:p w14:paraId="6D86D2E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程  琳</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漠河市北极星社会工作服务中心志愿服务团队</w:t>
      </w:r>
    </w:p>
    <w:p w14:paraId="1ED1506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周德全</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塔河边境管理大队依西肯边境派出所护边员</w:t>
      </w:r>
    </w:p>
    <w:p w14:paraId="3B7F928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徐秋双</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国家税务总局大兴安岭地区松岭区税务局志愿服务队</w:t>
      </w:r>
      <w:r>
        <w:rPr>
          <w:rFonts w:hint="eastAsia" w:ascii="方正仿宋简体" w:hAnsi="方正仿宋简体" w:eastAsia="方正仿宋简体" w:cs="方正仿宋简体"/>
          <w:color w:val="0000FF"/>
          <w:sz w:val="32"/>
          <w:szCs w:val="32"/>
          <w:lang w:val="en-US" w:eastAsia="zh-CN"/>
        </w:rPr>
        <w:t>志愿者</w:t>
      </w:r>
    </w:p>
    <w:p w14:paraId="289B72B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林保刚</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塔林林场专业森林消防队队长、塔河县塔林林场护林防火“橄榄绿”退役军人志愿服务队队长</w:t>
      </w:r>
    </w:p>
    <w:p w14:paraId="47C21A0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潘  华</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哈尔滨市慈益公益志愿服务中心</w:t>
      </w:r>
      <w:r>
        <w:rPr>
          <w:rFonts w:hint="eastAsia" w:ascii="方正仿宋简体" w:hAnsi="方正仿宋简体" w:eastAsia="方正仿宋简体" w:cs="方正仿宋简体"/>
          <w:color w:val="0000FF"/>
          <w:sz w:val="32"/>
          <w:szCs w:val="32"/>
          <w:lang w:val="en-US" w:eastAsia="zh-CN"/>
        </w:rPr>
        <w:t>志愿者</w:t>
      </w:r>
    </w:p>
    <w:p w14:paraId="4BEACC1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王  贺</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黑龙江测绘地理信息局团委书记</w:t>
      </w:r>
    </w:p>
    <w:p w14:paraId="0C58D44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高喜成</w:t>
      </w:r>
      <w:r>
        <w:rPr>
          <w:rFonts w:hint="eastAsia" w:ascii="方正仿宋简体" w:hAnsi="方正仿宋简体" w:eastAsia="方正仿宋简体" w:cs="方正仿宋简体"/>
          <w:color w:val="0000FF"/>
          <w:kern w:val="2"/>
          <w:sz w:val="32"/>
          <w:szCs w:val="32"/>
          <w:lang w:val="en-US" w:eastAsia="zh-CN" w:bidi="ar-SA"/>
        </w:rPr>
        <w:tab/>
      </w:r>
      <w:r>
        <w:rPr>
          <w:rFonts w:hint="eastAsia" w:ascii="方正仿宋简体" w:hAnsi="方正仿宋简体" w:eastAsia="方正仿宋简体" w:cs="方正仿宋简体"/>
          <w:color w:val="0000FF"/>
          <w:kern w:val="2"/>
          <w:sz w:val="32"/>
          <w:szCs w:val="32"/>
          <w:lang w:val="en-US" w:eastAsia="zh-CN" w:bidi="ar-SA"/>
        </w:rPr>
        <w:t>省委军民融合办机关志愿服务队志愿者</w:t>
      </w:r>
    </w:p>
    <w:p w14:paraId="275CE98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李天赐</w:t>
      </w:r>
      <w:r>
        <w:rPr>
          <w:rFonts w:hint="eastAsia" w:ascii="方正仿宋简体" w:hAnsi="方正仿宋简体" w:eastAsia="方正仿宋简体" w:cs="方正仿宋简体"/>
          <w:color w:val="0000FF"/>
          <w:kern w:val="2"/>
          <w:sz w:val="32"/>
          <w:szCs w:val="32"/>
          <w:lang w:val="en-US" w:eastAsia="zh-CN" w:bidi="ar-SA"/>
        </w:rPr>
        <w:tab/>
      </w:r>
      <w:r>
        <w:rPr>
          <w:rFonts w:hint="eastAsia" w:ascii="方正仿宋简体" w:hAnsi="方正仿宋简体" w:eastAsia="方正仿宋简体" w:cs="方正仿宋简体"/>
          <w:color w:val="0000FF"/>
          <w:kern w:val="2"/>
          <w:sz w:val="32"/>
          <w:szCs w:val="32"/>
          <w:lang w:val="en-US" w:eastAsia="zh-CN" w:bidi="ar-SA"/>
        </w:rPr>
        <w:t>哈尔滨华德学院学生</w:t>
      </w:r>
    </w:p>
    <w:p w14:paraId="60A31A3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杨柏汇</w:t>
      </w:r>
      <w:r>
        <w:rPr>
          <w:rFonts w:hint="eastAsia" w:ascii="方正仿宋简体" w:hAnsi="方正仿宋简体" w:eastAsia="方正仿宋简体" w:cs="方正仿宋简体"/>
          <w:color w:val="0000FF"/>
          <w:kern w:val="2"/>
          <w:sz w:val="32"/>
          <w:szCs w:val="32"/>
          <w:lang w:val="en-US" w:eastAsia="zh-CN" w:bidi="ar-SA"/>
        </w:rPr>
        <w:tab/>
      </w:r>
      <w:r>
        <w:rPr>
          <w:rFonts w:hint="eastAsia" w:ascii="方正仿宋简体" w:hAnsi="方正仿宋简体" w:eastAsia="方正仿宋简体" w:cs="方正仿宋简体"/>
          <w:color w:val="0000FF"/>
          <w:kern w:val="2"/>
          <w:sz w:val="32"/>
          <w:szCs w:val="32"/>
          <w:lang w:val="en-US" w:eastAsia="zh-CN" w:bidi="ar-SA"/>
        </w:rPr>
        <w:t>哈尔滨工业大学研究生支教团学生</w:t>
      </w:r>
    </w:p>
    <w:p w14:paraId="08A811C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杨涵元</w:t>
      </w:r>
      <w:r>
        <w:rPr>
          <w:rFonts w:hint="eastAsia" w:ascii="方正仿宋简体" w:hAnsi="方正仿宋简体" w:eastAsia="方正仿宋简体" w:cs="方正仿宋简体"/>
          <w:color w:val="0000FF"/>
          <w:kern w:val="2"/>
          <w:sz w:val="32"/>
          <w:szCs w:val="32"/>
          <w:lang w:val="en-US" w:eastAsia="zh-CN" w:bidi="ar-SA"/>
        </w:rPr>
        <w:tab/>
      </w:r>
      <w:r>
        <w:rPr>
          <w:rFonts w:hint="eastAsia" w:ascii="方正仿宋简体" w:hAnsi="方正仿宋简体" w:eastAsia="方正仿宋简体" w:cs="方正仿宋简体"/>
          <w:color w:val="0000FF"/>
          <w:kern w:val="2"/>
          <w:sz w:val="32"/>
          <w:szCs w:val="32"/>
          <w:lang w:val="en-US" w:eastAsia="zh-CN" w:bidi="ar-SA"/>
        </w:rPr>
        <w:t>哈尔滨商业大学学生</w:t>
      </w:r>
    </w:p>
    <w:p w14:paraId="47EF9A0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王铭灏</w:t>
      </w:r>
      <w:r>
        <w:rPr>
          <w:rFonts w:hint="eastAsia" w:ascii="方正仿宋简体" w:hAnsi="方正仿宋简体" w:eastAsia="方正仿宋简体" w:cs="方正仿宋简体"/>
          <w:color w:val="0000FF"/>
          <w:kern w:val="2"/>
          <w:sz w:val="32"/>
          <w:szCs w:val="32"/>
          <w:lang w:val="en-US" w:eastAsia="zh-CN" w:bidi="ar-SA"/>
        </w:rPr>
        <w:tab/>
      </w:r>
      <w:r>
        <w:rPr>
          <w:rFonts w:hint="eastAsia" w:ascii="方正仿宋简体" w:hAnsi="方正仿宋简体" w:eastAsia="方正仿宋简体" w:cs="方正仿宋简体"/>
          <w:color w:val="0000FF"/>
          <w:kern w:val="2"/>
          <w:sz w:val="32"/>
          <w:szCs w:val="32"/>
          <w:lang w:val="en-US" w:eastAsia="zh-CN" w:bidi="ar-SA"/>
        </w:rPr>
        <w:t>哈尔滨师范大学学生</w:t>
      </w:r>
    </w:p>
    <w:p w14:paraId="1EBBD00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杨  鹏 黑龙江大学朝阳爱心志愿服务队队长</w:t>
      </w:r>
    </w:p>
    <w:p w14:paraId="7AAAB9D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耿  </w:t>
      </w:r>
      <w:r>
        <w:rPr>
          <w:rFonts w:hint="eastAsia" w:ascii="方正仿宋简体" w:hAnsi="方正仿宋简体" w:eastAsia="方正仿宋简体" w:cs="方正仿宋简体"/>
          <w:sz w:val="32"/>
          <w:szCs w:val="32"/>
          <w:lang w:val="en-US" w:eastAsia="zh-CN"/>
        </w:rPr>
        <w:t>鑫</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哈尔滨联合农村商业银行呼兰支行三农业务部综合员，兼任哈尔滨市民兵应急营营部文书及军械员、哈尔滨蓝天救援队队员</w:t>
      </w:r>
    </w:p>
    <w:p w14:paraId="2EC74AE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张馨月</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省工会干部学院教研室副主任、讲师</w:t>
      </w:r>
    </w:p>
    <w:p w14:paraId="0C61E64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刘  畅 黑龙江省交投人才发展有限公司党总支书记、董事、黑龙江省青年志愿者协会副会长</w:t>
      </w:r>
    </w:p>
    <w:p w14:paraId="1049FB8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刘维娜</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生活报社公益推广事业部记者</w:t>
      </w:r>
    </w:p>
    <w:p w14:paraId="6A76960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刘丽秋</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双鸭山岭东区通达社区巾帼志愿服务队</w:t>
      </w:r>
      <w:r>
        <w:rPr>
          <w:rFonts w:hint="eastAsia" w:ascii="方正仿宋简体" w:hAnsi="方正仿宋简体" w:eastAsia="方正仿宋简体" w:cs="方正仿宋简体"/>
          <w:color w:val="0000FF"/>
          <w:sz w:val="32"/>
          <w:szCs w:val="32"/>
          <w:lang w:val="en-US" w:eastAsia="zh-CN"/>
        </w:rPr>
        <w:t>志愿者</w:t>
      </w:r>
    </w:p>
    <w:p w14:paraId="72EDD0D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李树果</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黑龙江省音乐家协会副主席、黑龙江省文艺志愿者协会副主席、省级非物质文化遗产古琴艺术代表性传承人</w:t>
      </w:r>
    </w:p>
    <w:p w14:paraId="2F11807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顾  强 大庆市科学技术馆馆长</w:t>
      </w:r>
    </w:p>
    <w:p w14:paraId="22D0E99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刘浩男</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省公安厅交通管理总队高速公路交通管理二支队哈双大队勤务八中队中队长</w:t>
      </w:r>
    </w:p>
    <w:p w14:paraId="7F6E67E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韩胜利</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省司法厅组织培训处副处长</w:t>
      </w:r>
    </w:p>
    <w:p w14:paraId="0085BCF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胡连吉</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齐齐哈尔市建华区“橄榄绿”退役军人志愿服务队</w:t>
      </w:r>
      <w:r>
        <w:rPr>
          <w:rFonts w:hint="eastAsia" w:ascii="方正仿宋简体" w:hAnsi="方正仿宋简体" w:eastAsia="方正仿宋简体" w:cs="方正仿宋简体"/>
          <w:color w:val="0000FF"/>
          <w:sz w:val="32"/>
          <w:szCs w:val="32"/>
          <w:lang w:val="en-US" w:eastAsia="zh-CN"/>
        </w:rPr>
        <w:t>志愿者</w:t>
      </w:r>
    </w:p>
    <w:p w14:paraId="34F2BE8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kern w:val="2"/>
          <w:sz w:val="32"/>
          <w:szCs w:val="32"/>
          <w:lang w:val="en-US" w:eastAsia="zh-CN" w:bidi="ar-SA"/>
        </w:rPr>
      </w:pPr>
      <w:r>
        <w:rPr>
          <w:rFonts w:hint="eastAsia" w:ascii="方正仿宋简体" w:hAnsi="方正仿宋简体" w:eastAsia="方正仿宋简体" w:cs="方正仿宋简体"/>
          <w:color w:val="0000FF"/>
          <w:kern w:val="2"/>
          <w:sz w:val="32"/>
          <w:szCs w:val="32"/>
          <w:lang w:val="en-US" w:eastAsia="zh-CN" w:bidi="ar-SA"/>
        </w:rPr>
        <w:t>鞠  岩</w:t>
      </w:r>
      <w:r>
        <w:rPr>
          <w:rFonts w:hint="eastAsia" w:ascii="方正仿宋简体" w:hAnsi="方正仿宋简体" w:eastAsia="方正仿宋简体" w:cs="方正仿宋简体"/>
          <w:color w:val="0000FF"/>
          <w:kern w:val="2"/>
          <w:sz w:val="32"/>
          <w:szCs w:val="32"/>
          <w:lang w:val="en-US" w:eastAsia="zh-CN" w:bidi="ar-SA"/>
        </w:rPr>
        <w:tab/>
      </w:r>
      <w:r>
        <w:rPr>
          <w:rFonts w:hint="eastAsia" w:ascii="方正仿宋简体" w:hAnsi="方正仿宋简体" w:eastAsia="方正仿宋简体" w:cs="方正仿宋简体"/>
          <w:color w:val="0000FF"/>
          <w:kern w:val="2"/>
          <w:sz w:val="32"/>
          <w:szCs w:val="32"/>
          <w:lang w:val="en-US" w:eastAsia="zh-CN" w:bidi="ar-SA"/>
        </w:rPr>
        <w:t>国家税务总局佳木斯市前进区税务局胜利税务所所长</w:t>
      </w:r>
    </w:p>
    <w:p w14:paraId="3EFC361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许武成</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哈尔滨市顺达实业集团总经理</w:t>
      </w:r>
    </w:p>
    <w:p w14:paraId="682AFFE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史  力</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哈尔滨平房区得力社会工作服务中心理事长</w:t>
      </w:r>
    </w:p>
    <w:p w14:paraId="1C0A7E3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史佳卿</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黑龙江省红十字赈济救援队副队长</w:t>
      </w:r>
    </w:p>
    <w:p w14:paraId="1C33C1C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  佳</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赵光农场第一居委会党支部书记、主任</w:t>
      </w:r>
    </w:p>
    <w:p w14:paraId="7A0681F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金顺善</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北大荒集团总医院神经内科专家</w:t>
      </w:r>
    </w:p>
    <w:p w14:paraId="6B4A036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王蕴博</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黑龙江北大荒农业股份有限公司团委干事</w:t>
      </w:r>
    </w:p>
    <w:p w14:paraId="0D8FC7E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郭  晶</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龙江森工集团苇河林业局</w:t>
      </w:r>
      <w:r>
        <w:rPr>
          <w:rFonts w:hint="eastAsia" w:ascii="方正仿宋简体" w:hAnsi="方正仿宋简体" w:eastAsia="方正仿宋简体" w:cs="方正仿宋简体"/>
          <w:color w:val="0000FF"/>
          <w:sz w:val="32"/>
          <w:szCs w:val="32"/>
          <w:lang w:val="en-US" w:eastAsia="zh-CN"/>
        </w:rPr>
        <w:t>志愿者</w:t>
      </w:r>
    </w:p>
    <w:p w14:paraId="106A275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王  艳</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黑龙江省佳木斯市桦南林业局</w:t>
      </w:r>
      <w:r>
        <w:rPr>
          <w:rFonts w:hint="eastAsia" w:ascii="方正仿宋简体" w:hAnsi="方正仿宋简体" w:eastAsia="方正仿宋简体" w:cs="方正仿宋简体"/>
          <w:color w:val="0000FF"/>
          <w:sz w:val="32"/>
          <w:szCs w:val="32"/>
          <w:lang w:val="en-US" w:eastAsia="zh-CN"/>
        </w:rPr>
        <w:t>志愿者</w:t>
      </w:r>
    </w:p>
    <w:p w14:paraId="2B71890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石红梅</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龙江森工沾河林业局有限公司</w:t>
      </w:r>
      <w:r>
        <w:rPr>
          <w:rFonts w:hint="eastAsia" w:ascii="方正仿宋简体" w:hAnsi="方正仿宋简体" w:eastAsia="方正仿宋简体" w:cs="方正仿宋简体"/>
          <w:color w:val="0000FF"/>
          <w:sz w:val="32"/>
          <w:szCs w:val="32"/>
          <w:lang w:val="en-US" w:eastAsia="zh-CN"/>
        </w:rPr>
        <w:t>志愿者</w:t>
      </w:r>
    </w:p>
    <w:p w14:paraId="558D193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孙宏宇</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中国铁路哈尔滨局集团有限公司哈尔滨站青年志愿者协会</w:t>
      </w:r>
      <w:r>
        <w:rPr>
          <w:rFonts w:hint="eastAsia" w:ascii="方正仿宋简体" w:hAnsi="方正仿宋简体" w:eastAsia="方正仿宋简体" w:cs="方正仿宋简体"/>
          <w:color w:val="0000FF"/>
          <w:sz w:val="32"/>
          <w:szCs w:val="32"/>
          <w:lang w:val="en-US" w:eastAsia="zh-CN"/>
        </w:rPr>
        <w:t>志愿者</w:t>
      </w:r>
    </w:p>
    <w:p w14:paraId="5285617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徐菲泽</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color w:val="0000FF"/>
          <w:sz w:val="32"/>
          <w:szCs w:val="32"/>
          <w:lang w:eastAsia="zh-CN"/>
        </w:rPr>
        <w:t>中国铁路哈尔滨局集团有限公司</w:t>
      </w:r>
      <w:r>
        <w:rPr>
          <w:rFonts w:hint="eastAsia" w:ascii="方正仿宋简体" w:hAnsi="方正仿宋简体" w:eastAsia="方正仿宋简体" w:cs="方正仿宋简体"/>
          <w:sz w:val="32"/>
          <w:szCs w:val="32"/>
        </w:rPr>
        <w:t>哈尔滨供电段青年志愿者协会</w:t>
      </w:r>
      <w:r>
        <w:rPr>
          <w:rFonts w:hint="eastAsia" w:ascii="方正仿宋简体" w:hAnsi="方正仿宋简体" w:eastAsia="方正仿宋简体" w:cs="方正仿宋简体"/>
          <w:color w:val="0000FF"/>
          <w:sz w:val="32"/>
          <w:szCs w:val="32"/>
          <w:lang w:val="en-US" w:eastAsia="zh-CN"/>
        </w:rPr>
        <w:t>志愿者</w:t>
      </w:r>
    </w:p>
    <w:p w14:paraId="1C53FEF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蔡华伟</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color w:val="0000FF"/>
          <w:sz w:val="32"/>
          <w:szCs w:val="32"/>
          <w:lang w:eastAsia="zh-CN"/>
        </w:rPr>
        <w:t>中国铁路哈尔滨局集团有限公司</w:t>
      </w:r>
      <w:r>
        <w:rPr>
          <w:rFonts w:hint="eastAsia" w:ascii="方正仿宋简体" w:hAnsi="方正仿宋简体" w:eastAsia="方正仿宋简体" w:cs="方正仿宋简体"/>
          <w:sz w:val="32"/>
          <w:szCs w:val="32"/>
        </w:rPr>
        <w:t>佳木斯工务段青年志愿者协会</w:t>
      </w:r>
      <w:r>
        <w:rPr>
          <w:rFonts w:hint="eastAsia" w:ascii="方正仿宋简体" w:hAnsi="方正仿宋简体" w:eastAsia="方正仿宋简体" w:cs="方正仿宋简体"/>
          <w:color w:val="0000FF"/>
          <w:sz w:val="32"/>
          <w:szCs w:val="32"/>
          <w:lang w:val="en-US" w:eastAsia="zh-CN"/>
        </w:rPr>
        <w:t>志愿者</w:t>
      </w:r>
    </w:p>
    <w:p w14:paraId="4AF59F6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鞠  强</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七台河志愿服务联合会会长</w:t>
      </w:r>
    </w:p>
    <w:p w14:paraId="320FB2C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陈思航</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黑龙江省志愿服务基金会“龙江好人帮”技术部负责人</w:t>
      </w:r>
    </w:p>
    <w:p w14:paraId="13EEAC48">
      <w:pPr>
        <w:keepNext w:val="0"/>
        <w:keepLines w:val="0"/>
        <w:pageBreakBefore w:val="0"/>
        <w:kinsoku/>
        <w:overflowPunct/>
        <w:topLinePunct w:val="0"/>
        <w:autoSpaceDE/>
        <w:autoSpaceDN/>
        <w:bidi w:val="0"/>
        <w:spacing w:line="600" w:lineRule="exact"/>
        <w:ind w:firstLine="640" w:firstLineChars="200"/>
        <w:jc w:val="both"/>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二、优秀志愿服务组织</w:t>
      </w:r>
    </w:p>
    <w:p w14:paraId="2BC6369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哈尔滨市道外区交通安全志愿者协会</w:t>
      </w:r>
    </w:p>
    <w:p w14:paraId="18381EC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哈尔滨市育红小学校志愿服务队</w:t>
      </w:r>
    </w:p>
    <w:p w14:paraId="619C170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哈尔滨市平房区保国街道花卉社区“一路生花”志愿服务队</w:t>
      </w:r>
    </w:p>
    <w:p w14:paraId="1DD2116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延寿县一粒米志愿服务队</w:t>
      </w:r>
    </w:p>
    <w:p w14:paraId="45BEA9B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通河县公益在线志愿服务队</w:t>
      </w:r>
    </w:p>
    <w:p w14:paraId="4BD9AB3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哈尔滨市妇联王春艳巾帼志愿服务队</w:t>
      </w:r>
    </w:p>
    <w:p w14:paraId="17E5DB4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哈尔滨市阿城区忠义公益志愿服务中心</w:t>
      </w:r>
    </w:p>
    <w:p w14:paraId="60AE831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齐齐哈尔市车友爱心协会</w:t>
      </w:r>
    </w:p>
    <w:p w14:paraId="0673537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齐齐哈尔市庆云口腔医院学雷锋志愿服务队</w:t>
      </w:r>
    </w:p>
    <w:p w14:paraId="58604F6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拜泉县爱心公益志愿者协会</w:t>
      </w:r>
    </w:p>
    <w:p w14:paraId="3E9BAE9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甘南县“橄榄绿”退役军人志愿服务队</w:t>
      </w:r>
    </w:p>
    <w:p w14:paraId="4F14CE8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齐齐哈尔市消防志愿服务支队</w:t>
      </w:r>
    </w:p>
    <w:p w14:paraId="65F1C05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牡丹江市红十字雪城救援队</w:t>
      </w:r>
    </w:p>
    <w:p w14:paraId="65D5848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海林市义工协会</w:t>
      </w:r>
    </w:p>
    <w:p w14:paraId="6065BCB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default" w:ascii="Times New Roman" w:hAnsi="Times New Roman" w:eastAsia="方正仿宋_GBK" w:cs="Times New Roman"/>
          <w:color w:val="auto"/>
          <w:sz w:val="32"/>
          <w:szCs w:val="32"/>
          <w:u w:val="none"/>
          <w:lang w:val="en-US" w:eastAsia="zh-CN"/>
        </w:rPr>
        <w:t>牡丹江阳明区</w:t>
      </w:r>
      <w:r>
        <w:rPr>
          <w:rFonts w:hint="eastAsia" w:ascii="方正仿宋简体" w:hAnsi="方正仿宋简体" w:eastAsia="方正仿宋简体" w:cs="方正仿宋简体"/>
          <w:sz w:val="32"/>
          <w:szCs w:val="32"/>
          <w:lang w:eastAsia="zh-CN"/>
        </w:rPr>
        <w:t>崔大姐爱心志愿服务队</w:t>
      </w:r>
    </w:p>
    <w:p w14:paraId="22489C8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绥芬河市退役军人志愿者协会</w:t>
      </w:r>
    </w:p>
    <w:p w14:paraId="58BC73F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牡丹江市西安区税务志愿服务队</w:t>
      </w:r>
    </w:p>
    <w:p w14:paraId="6AAEAC3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抚远市阳光志愿服务队</w:t>
      </w:r>
    </w:p>
    <w:p w14:paraId="3CE9D8B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桦川县美桦爱心志愿者协会</w:t>
      </w:r>
    </w:p>
    <w:p w14:paraId="7A917CA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佳木斯市郊区北焦化社区志愿服务队</w:t>
      </w:r>
    </w:p>
    <w:p w14:paraId="47F9951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佳木斯市第一中学学雷锋志愿服务</w:t>
      </w:r>
      <w:r>
        <w:rPr>
          <w:rFonts w:hint="eastAsia" w:ascii="方正仿宋简体" w:hAnsi="方正仿宋简体" w:eastAsia="方正仿宋简体" w:cs="方正仿宋简体"/>
          <w:color w:val="0000FF"/>
          <w:sz w:val="32"/>
          <w:szCs w:val="32"/>
          <w:lang w:val="en-US" w:eastAsia="zh-CN"/>
        </w:rPr>
        <w:t>队</w:t>
      </w:r>
    </w:p>
    <w:p w14:paraId="06F1576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汤原县心宇阳光爱心志愿者协会</w:t>
      </w:r>
    </w:p>
    <w:p w14:paraId="61DA8C1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佳木斯市应急救援志愿者协会</w:t>
      </w:r>
    </w:p>
    <w:p w14:paraId="4F40E61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大庆市龙南医院志愿服务队</w:t>
      </w:r>
    </w:p>
    <w:p w14:paraId="18EFE61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大庆市红岗区大庆创伤医院志愿者协会</w:t>
      </w:r>
    </w:p>
    <w:p w14:paraId="4885701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大庆市让胡路区星火志愿服务队</w:t>
      </w:r>
    </w:p>
    <w:p w14:paraId="2A1800D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大庆市萨尔图区蓝图公益志愿者协会</w:t>
      </w:r>
    </w:p>
    <w:p w14:paraId="37223A8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鸡西市助童扶老慈善服务协会</w:t>
      </w:r>
    </w:p>
    <w:p w14:paraId="49E2BE3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鸡西市青年志愿者协会</w:t>
      </w:r>
    </w:p>
    <w:p w14:paraId="75F7ACB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鸡西市会民公益慈善协会</w:t>
      </w:r>
    </w:p>
    <w:p w14:paraId="7AD6134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鸡西市蓝天救援队</w:t>
      </w:r>
    </w:p>
    <w:p w14:paraId="19D88A5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 xml:space="preserve">国家税务总局集贤县税务局志愿服务队 </w:t>
      </w:r>
    </w:p>
    <w:p w14:paraId="5EF72BB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饶河县交警大队志愿服务队</w:t>
      </w:r>
    </w:p>
    <w:p w14:paraId="778CE4D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双鸭山市公安局志愿服务队</w:t>
      </w:r>
    </w:p>
    <w:p w14:paraId="489FF68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双鸭山市人民政府办公室志愿服务队</w:t>
      </w:r>
    </w:p>
    <w:p w14:paraId="745DF40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val="en-US" w:eastAsia="zh-CN"/>
        </w:rPr>
        <w:t>哈同运营分公司双鸭山收费站志愿服务队</w:t>
      </w:r>
    </w:p>
    <w:p w14:paraId="52BCAE4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伊春市红十字会志愿服务队</w:t>
      </w:r>
    </w:p>
    <w:p w14:paraId="0AC3CC0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伊春市老年大学银龄文化志愿服务队</w:t>
      </w:r>
    </w:p>
    <w:p w14:paraId="59B6FCA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伊春森工上甘岭林业局公司机关党员志愿者服务队</w:t>
      </w:r>
    </w:p>
    <w:p w14:paraId="2B9BA31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铁力市应急救援志愿服务队</w:t>
      </w:r>
    </w:p>
    <w:p w14:paraId="759B2C2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七台河快乐义工志愿服务总队</w:t>
      </w:r>
    </w:p>
    <w:p w14:paraId="4AC37F3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七台河市图书馆“传递书香”志愿服务队</w:t>
      </w:r>
    </w:p>
    <w:p w14:paraId="64FC3EC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七台河</w:t>
      </w:r>
      <w:r>
        <w:rPr>
          <w:rFonts w:hint="eastAsia" w:ascii="方正仿宋简体" w:hAnsi="方正仿宋简体" w:eastAsia="方正仿宋简体" w:cs="方正仿宋简体"/>
          <w:color w:val="0000FF"/>
          <w:sz w:val="32"/>
          <w:szCs w:val="32"/>
          <w:lang w:val="en-US" w:eastAsia="zh-CN"/>
        </w:rPr>
        <w:t>市</w:t>
      </w:r>
      <w:r>
        <w:rPr>
          <w:rFonts w:hint="eastAsia" w:ascii="方正仿宋简体" w:hAnsi="方正仿宋简体" w:eastAsia="方正仿宋简体" w:cs="方正仿宋简体"/>
          <w:color w:val="0000FF"/>
          <w:sz w:val="32"/>
          <w:szCs w:val="32"/>
          <w:lang w:eastAsia="zh-CN"/>
        </w:rPr>
        <w:t>爱心福利商会志愿服务队</w:t>
      </w:r>
    </w:p>
    <w:p w14:paraId="6B99DC2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七台河市第四中学星火志愿服务队</w:t>
      </w:r>
    </w:p>
    <w:p w14:paraId="1DA1256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鹤岗市兴安区河东路街道锦绣社区睦邻互助志愿者服务队</w:t>
      </w:r>
    </w:p>
    <w:p w14:paraId="3CCF11E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萝北县梧桐志愿服务队</w:t>
      </w:r>
    </w:p>
    <w:p w14:paraId="70914C4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鹤岗市向阳区光明街道振兴社区志愿服务队</w:t>
      </w:r>
    </w:p>
    <w:p w14:paraId="37D211F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val="en-US" w:eastAsia="zh-CN"/>
        </w:rPr>
        <w:t>黑河市</w:t>
      </w:r>
      <w:r>
        <w:rPr>
          <w:rFonts w:hint="eastAsia" w:ascii="方正仿宋简体" w:hAnsi="方正仿宋简体" w:eastAsia="方正仿宋简体" w:cs="方正仿宋简体"/>
          <w:color w:val="0000FF"/>
          <w:sz w:val="32"/>
          <w:szCs w:val="32"/>
          <w:lang w:eastAsia="zh-CN"/>
        </w:rPr>
        <w:t>爱辉区</w:t>
      </w:r>
      <w:r>
        <w:rPr>
          <w:rFonts w:hint="eastAsia" w:ascii="方正仿宋简体" w:hAnsi="方正仿宋简体" w:eastAsia="方正仿宋简体" w:cs="方正仿宋简体"/>
          <w:color w:val="0000FF"/>
          <w:sz w:val="32"/>
          <w:szCs w:val="32"/>
          <w:lang w:val="en-US" w:eastAsia="zh-CN"/>
        </w:rPr>
        <w:t>花园街道</w:t>
      </w:r>
      <w:r>
        <w:rPr>
          <w:rFonts w:hint="eastAsia" w:ascii="方正仿宋简体" w:hAnsi="方正仿宋简体" w:eastAsia="方正仿宋简体" w:cs="方正仿宋简体"/>
          <w:color w:val="0000FF"/>
          <w:sz w:val="32"/>
          <w:szCs w:val="32"/>
          <w:lang w:eastAsia="zh-CN"/>
        </w:rPr>
        <w:t>花漾青年志愿服务队</w:t>
      </w:r>
    </w:p>
    <w:p w14:paraId="2C8D111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黑河市乐善社会工作服务中心</w:t>
      </w:r>
    </w:p>
    <w:p w14:paraId="3996E6F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黑河市文</w:t>
      </w:r>
      <w:r>
        <w:rPr>
          <w:rFonts w:hint="eastAsia" w:ascii="方正仿宋简体" w:hAnsi="方正仿宋简体" w:eastAsia="方正仿宋简体" w:cs="方正仿宋简体"/>
          <w:color w:val="0000FF"/>
          <w:sz w:val="32"/>
          <w:szCs w:val="32"/>
          <w:lang w:val="en-US" w:eastAsia="zh-CN"/>
        </w:rPr>
        <w:t>化</w:t>
      </w:r>
      <w:r>
        <w:rPr>
          <w:rFonts w:hint="eastAsia" w:ascii="方正仿宋简体" w:hAnsi="方正仿宋简体" w:eastAsia="方正仿宋简体" w:cs="方正仿宋简体"/>
          <w:color w:val="0000FF"/>
          <w:sz w:val="32"/>
          <w:szCs w:val="32"/>
          <w:lang w:eastAsia="zh-CN"/>
        </w:rPr>
        <w:t>广</w:t>
      </w:r>
      <w:r>
        <w:rPr>
          <w:rFonts w:hint="eastAsia" w:ascii="方正仿宋简体" w:hAnsi="方正仿宋简体" w:eastAsia="方正仿宋简体" w:cs="方正仿宋简体"/>
          <w:color w:val="0000FF"/>
          <w:sz w:val="32"/>
          <w:szCs w:val="32"/>
          <w:lang w:val="en-US" w:eastAsia="zh-CN"/>
        </w:rPr>
        <w:t>电和旅游</w:t>
      </w:r>
      <w:r>
        <w:rPr>
          <w:rFonts w:hint="eastAsia" w:ascii="方正仿宋简体" w:hAnsi="方正仿宋简体" w:eastAsia="方正仿宋简体" w:cs="方正仿宋简体"/>
          <w:color w:val="0000FF"/>
          <w:sz w:val="32"/>
          <w:szCs w:val="32"/>
          <w:lang w:eastAsia="zh-CN"/>
        </w:rPr>
        <w:t>局志愿服务队</w:t>
      </w:r>
    </w:p>
    <w:p w14:paraId="335A463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黑河学院青年志愿者服务队</w:t>
      </w:r>
    </w:p>
    <w:p w14:paraId="34CF487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海伦市青年志愿者协会</w:t>
      </w:r>
    </w:p>
    <w:p w14:paraId="522C1A7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望奎县龙腾志愿者服务队</w:t>
      </w:r>
    </w:p>
    <w:p w14:paraId="1761AA5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绥化市北林区雷锋志愿者协会</w:t>
      </w:r>
    </w:p>
    <w:p w14:paraId="49BBA66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绥棱县“橄榄绿”退役军人志愿服务队</w:t>
      </w:r>
    </w:p>
    <w:p w14:paraId="2F9D685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大兴安岭林业集团公司呼中林业局呼源林场“爱心传递”志愿服务队</w:t>
      </w:r>
    </w:p>
    <w:p w14:paraId="076F41A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加格达奇区林业局“红色文艺轻骑兵”志愿服务队</w:t>
      </w:r>
    </w:p>
    <w:p w14:paraId="587CBAF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塔河县十八站林业局“克祥风采”党员志愿者服务队</w:t>
      </w:r>
    </w:p>
    <w:p w14:paraId="02E8565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_GB2312" w:hAnsi="方正仿宋_GB2312" w:eastAsia="方正仿宋_GB2312" w:cs="方正仿宋_GB2312"/>
          <w:color w:val="0000FF"/>
          <w:sz w:val="32"/>
          <w:szCs w:val="32"/>
        </w:rPr>
        <w:t>哈尔滨市</w:t>
      </w:r>
      <w:r>
        <w:rPr>
          <w:rFonts w:hint="eastAsia" w:ascii="方正仿宋简体" w:hAnsi="方正仿宋简体" w:eastAsia="方正仿宋简体" w:cs="方正仿宋简体"/>
          <w:sz w:val="32"/>
          <w:szCs w:val="32"/>
          <w:lang w:eastAsia="zh-CN"/>
        </w:rPr>
        <w:t>刘俊义劳模志愿者服务队</w:t>
      </w:r>
    </w:p>
    <w:p w14:paraId="3B45C48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国网黑龙江省送变电工程有限公司志愿服务队</w:t>
      </w:r>
    </w:p>
    <w:p w14:paraId="7CB41EA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虎林海关“星火志愿”服务队</w:t>
      </w:r>
    </w:p>
    <w:p w14:paraId="0AA58D8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黑龙江省市场监督管理局志愿服务队</w:t>
      </w:r>
    </w:p>
    <w:p w14:paraId="5E2BD20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黑龙江省水利学校“小水滴”志愿服务队</w:t>
      </w:r>
    </w:p>
    <w:p w14:paraId="60ACAE3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哈尔滨工业大学航天学院“春蕾之家”志愿服务队</w:t>
      </w:r>
    </w:p>
    <w:p w14:paraId="33756B6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东北林业大学晨曦志愿者协会</w:t>
      </w:r>
    </w:p>
    <w:p w14:paraId="1350B11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哈尔滨师范大学研究生支教团</w:t>
      </w:r>
      <w:r>
        <w:rPr>
          <w:rFonts w:hint="eastAsia" w:ascii="方正仿宋简体" w:hAnsi="方正仿宋简体" w:eastAsia="方正仿宋简体" w:cs="方正仿宋简体"/>
          <w:color w:val="0000FF"/>
          <w:sz w:val="32"/>
          <w:szCs w:val="32"/>
          <w:lang w:eastAsia="zh-CN"/>
        </w:rPr>
        <w:t>志愿服务队</w:t>
      </w:r>
    </w:p>
    <w:p w14:paraId="1549666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哈尔滨医科大学附属第二医院团委青年志愿者服务队</w:t>
      </w:r>
    </w:p>
    <w:p w14:paraId="0F99500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共青团哈尔滨音乐学院民乐钢琴联合委员会</w:t>
      </w:r>
      <w:r>
        <w:rPr>
          <w:rFonts w:hint="eastAsia" w:ascii="方正仿宋简体" w:hAnsi="方正仿宋简体" w:eastAsia="方正仿宋简体" w:cs="方正仿宋简体"/>
          <w:color w:val="0000FF"/>
          <w:sz w:val="32"/>
          <w:szCs w:val="32"/>
          <w:lang w:eastAsia="zh-CN"/>
        </w:rPr>
        <w:t>志愿服务队</w:t>
      </w:r>
    </w:p>
    <w:p w14:paraId="0355AEE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黑龙江东方学院青年志愿者协会</w:t>
      </w:r>
    </w:p>
    <w:p w14:paraId="37B4BEA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黑龙江科技大学七彩电气志愿服务团</w:t>
      </w:r>
    </w:p>
    <w:p w14:paraId="4876B16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eastAsia="zh-CN"/>
        </w:rPr>
        <w:t>齐齐哈尔医学院药学院“青春建功新时代”志愿服务队</w:t>
      </w:r>
    </w:p>
    <w:p w14:paraId="18868DA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黑龙江大学文学院青年志愿者协会</w:t>
      </w:r>
    </w:p>
    <w:p w14:paraId="015307C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青冈农商银行志愿者服务队</w:t>
      </w:r>
    </w:p>
    <w:p w14:paraId="27635A7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黑龙江省人民政府外事办公室志愿服务队</w:t>
      </w:r>
    </w:p>
    <w:p w14:paraId="2840D29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sz w:val="32"/>
          <w:szCs w:val="32"/>
          <w:lang w:eastAsia="zh-CN"/>
        </w:rPr>
        <w:t>黑龙江省总工会医院</w:t>
      </w:r>
      <w:r>
        <w:rPr>
          <w:rFonts w:hint="eastAsia" w:ascii="方正仿宋简体" w:hAnsi="方正仿宋简体" w:eastAsia="方正仿宋简体" w:cs="方正仿宋简体"/>
          <w:color w:val="0000FF"/>
          <w:sz w:val="32"/>
          <w:szCs w:val="32"/>
          <w:lang w:eastAsia="zh-CN"/>
        </w:rPr>
        <w:t>志愿服务队</w:t>
      </w:r>
    </w:p>
    <w:p w14:paraId="596FCE3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eastAsia="zh-CN"/>
        </w:rPr>
      </w:pPr>
      <w:r>
        <w:rPr>
          <w:rFonts w:hint="eastAsia" w:ascii="方正仿宋简体" w:hAnsi="方正仿宋简体" w:eastAsia="方正仿宋简体" w:cs="方正仿宋简体"/>
          <w:color w:val="0000FF"/>
          <w:sz w:val="32"/>
          <w:szCs w:val="32"/>
          <w:lang w:val="en-US" w:eastAsia="zh-CN"/>
        </w:rPr>
        <w:t>“</w:t>
      </w:r>
      <w:r>
        <w:rPr>
          <w:rFonts w:hint="eastAsia" w:ascii="方正仿宋简体" w:hAnsi="方正仿宋简体" w:eastAsia="方正仿宋简体" w:cs="方正仿宋简体"/>
          <w:color w:val="0000FF"/>
          <w:sz w:val="32"/>
          <w:szCs w:val="32"/>
          <w:lang w:eastAsia="zh-CN"/>
        </w:rPr>
        <w:t>北大荒青年”助农志愿服务队</w:t>
      </w:r>
    </w:p>
    <w:p w14:paraId="0592C0C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七三一罪证陈列馆巾帼志愿服务组织</w:t>
      </w:r>
    </w:p>
    <w:p w14:paraId="6C01EE3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黑龙江省书法家协会</w:t>
      </w:r>
      <w:r>
        <w:rPr>
          <w:rFonts w:hint="eastAsia" w:ascii="方正仿宋简体" w:hAnsi="方正仿宋简体" w:eastAsia="方正仿宋简体" w:cs="方正仿宋简体"/>
          <w:color w:val="0000FF"/>
          <w:sz w:val="32"/>
          <w:szCs w:val="32"/>
          <w:lang w:eastAsia="zh-CN"/>
        </w:rPr>
        <w:t>志愿服务队</w:t>
      </w:r>
    </w:p>
    <w:p w14:paraId="412572E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漠河市科技科普志愿服务队</w:t>
      </w:r>
    </w:p>
    <w:p w14:paraId="11E7E2E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黑龙江省“公法伴游·四季无忧”法律服务团</w:t>
      </w:r>
    </w:p>
    <w:p w14:paraId="5F5AA74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黑龙江省蚕蜂业发展中心</w:t>
      </w:r>
      <w:r>
        <w:rPr>
          <w:rFonts w:hint="eastAsia" w:ascii="方正仿宋简体" w:hAnsi="方正仿宋简体" w:eastAsia="方正仿宋简体" w:cs="方正仿宋简体"/>
          <w:color w:val="0000FF"/>
          <w:sz w:val="32"/>
          <w:szCs w:val="32"/>
          <w:lang w:eastAsia="zh-CN"/>
        </w:rPr>
        <w:t>志愿服务队</w:t>
      </w:r>
    </w:p>
    <w:p w14:paraId="74EE4F0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黑龙江省图书馆文化志愿服务队</w:t>
      </w:r>
    </w:p>
    <w:p w14:paraId="7026ACB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黑龙江省卫生健康发展研究中心志愿服务队</w:t>
      </w:r>
    </w:p>
    <w:p w14:paraId="794B2E7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牡丹江市老兵宣讲团志愿服务队</w:t>
      </w:r>
    </w:p>
    <w:p w14:paraId="1264B51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Times New Roman" w:hAnsi="Times New Roman" w:eastAsia="方正公文仿宋" w:cs="Times New Roman"/>
          <w:color w:val="0000FF"/>
          <w:sz w:val="32"/>
          <w:szCs w:val="32"/>
          <w:u w:val="none"/>
          <w:lang w:val="en-US" w:eastAsia="zh-CN"/>
        </w:rPr>
        <w:t>黑龙江省球类运动管理中心</w:t>
      </w:r>
      <w:r>
        <w:rPr>
          <w:rFonts w:hint="eastAsia" w:ascii="方正仿宋简体" w:hAnsi="方正仿宋简体" w:eastAsia="方正仿宋简体" w:cs="方正仿宋简体"/>
          <w:sz w:val="32"/>
          <w:szCs w:val="32"/>
          <w:lang w:eastAsia="zh-CN"/>
        </w:rPr>
        <w:t>龙江球韵志愿服务队</w:t>
      </w:r>
    </w:p>
    <w:p w14:paraId="61160A4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东北农业大学青年志愿者协会</w:t>
      </w:r>
    </w:p>
    <w:p w14:paraId="1953C5F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0000FF"/>
          <w:sz w:val="32"/>
          <w:szCs w:val="32"/>
          <w:lang w:val="en-US" w:eastAsia="zh-CN"/>
        </w:rPr>
        <w:t>哈尔滨市</w:t>
      </w:r>
      <w:r>
        <w:rPr>
          <w:rFonts w:hint="eastAsia" w:ascii="方正仿宋简体" w:hAnsi="方正仿宋简体" w:eastAsia="方正仿宋简体" w:cs="方正仿宋简体"/>
          <w:sz w:val="32"/>
          <w:szCs w:val="32"/>
          <w:lang w:eastAsia="zh-CN"/>
        </w:rPr>
        <w:t>的士一家爱心车队</w:t>
      </w:r>
    </w:p>
    <w:p w14:paraId="5783C8E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黑龙江省红十字应急救护师资志愿服务队</w:t>
      </w:r>
    </w:p>
    <w:p w14:paraId="687DE83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查哈阳农场党员田间志愿服务队</w:t>
      </w:r>
    </w:p>
    <w:p w14:paraId="763493A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柳河农场“北大荒青年”助农志愿服务队</w:t>
      </w:r>
    </w:p>
    <w:p w14:paraId="13395A0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仿宋" w:hAnsi="仿宋" w:eastAsia="仿宋" w:cs="仿宋"/>
          <w:color w:val="auto"/>
          <w:sz w:val="32"/>
          <w:szCs w:val="32"/>
          <w:u w:val="none"/>
          <w:lang w:val="en-US" w:eastAsia="zh-CN"/>
        </w:rPr>
        <w:t>龙江森工集团</w:t>
      </w:r>
      <w:r>
        <w:rPr>
          <w:rFonts w:hint="eastAsia" w:ascii="方正仿宋简体" w:hAnsi="方正仿宋简体" w:eastAsia="方正仿宋简体" w:cs="方正仿宋简体"/>
          <w:sz w:val="32"/>
          <w:szCs w:val="32"/>
          <w:lang w:eastAsia="zh-CN"/>
        </w:rPr>
        <w:t>山河屯林业局有限公司街道办事处</w:t>
      </w:r>
      <w:r>
        <w:rPr>
          <w:rFonts w:hint="eastAsia" w:ascii="方正仿宋简体" w:hAnsi="方正仿宋简体" w:eastAsia="方正仿宋简体" w:cs="方正仿宋简体"/>
          <w:color w:val="0000FF"/>
          <w:sz w:val="32"/>
          <w:szCs w:val="32"/>
          <w:lang w:eastAsia="zh-CN"/>
        </w:rPr>
        <w:t>志愿服务队</w:t>
      </w:r>
    </w:p>
    <w:p w14:paraId="5440783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仿宋" w:hAnsi="仿宋" w:eastAsia="仿宋" w:cs="仿宋"/>
          <w:color w:val="auto"/>
          <w:sz w:val="32"/>
          <w:szCs w:val="32"/>
          <w:u w:val="none"/>
          <w:lang w:val="en-US" w:eastAsia="zh-CN"/>
        </w:rPr>
        <w:t>龙江森工集团</w:t>
      </w:r>
      <w:r>
        <w:rPr>
          <w:rFonts w:hint="eastAsia" w:ascii="方正仿宋简体" w:hAnsi="方正仿宋简体" w:eastAsia="方正仿宋简体" w:cs="方正仿宋简体"/>
          <w:sz w:val="32"/>
          <w:szCs w:val="32"/>
          <w:lang w:eastAsia="zh-CN"/>
        </w:rPr>
        <w:t>大海林林业局有限公司“大美雪乡”青年志愿服务队</w:t>
      </w:r>
    </w:p>
    <w:p w14:paraId="73B0B8F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仿宋" w:hAnsi="仿宋" w:eastAsia="仿宋" w:cs="仿宋"/>
          <w:color w:val="auto"/>
          <w:sz w:val="32"/>
          <w:szCs w:val="32"/>
          <w:u w:val="none"/>
          <w:lang w:val="en-US" w:eastAsia="zh-CN"/>
        </w:rPr>
        <w:t>龙江森工集团</w:t>
      </w:r>
      <w:r>
        <w:rPr>
          <w:rFonts w:hint="eastAsia" w:ascii="方正仿宋简体" w:hAnsi="方正仿宋简体" w:eastAsia="方正仿宋简体" w:cs="方正仿宋简体"/>
          <w:sz w:val="32"/>
          <w:szCs w:val="32"/>
          <w:lang w:eastAsia="zh-CN"/>
        </w:rPr>
        <w:t>苇河林业局有限公司燃油供应分公司</w:t>
      </w:r>
      <w:r>
        <w:rPr>
          <w:rFonts w:hint="eastAsia" w:ascii="方正仿宋简体" w:hAnsi="方正仿宋简体" w:eastAsia="方正仿宋简体" w:cs="方正仿宋简体"/>
          <w:color w:val="0000FF"/>
          <w:sz w:val="32"/>
          <w:szCs w:val="32"/>
          <w:lang w:eastAsia="zh-CN"/>
        </w:rPr>
        <w:t>志愿服务队</w:t>
      </w:r>
    </w:p>
    <w:p w14:paraId="57F181E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0000FF"/>
          <w:sz w:val="32"/>
          <w:szCs w:val="32"/>
          <w:lang w:eastAsia="zh-CN"/>
        </w:rPr>
        <w:t>中国铁路哈尔滨局集团有限公司</w:t>
      </w:r>
      <w:r>
        <w:rPr>
          <w:rFonts w:hint="eastAsia" w:ascii="方正仿宋简体" w:hAnsi="方正仿宋简体" w:eastAsia="方正仿宋简体" w:cs="方正仿宋简体"/>
          <w:sz w:val="32"/>
          <w:szCs w:val="32"/>
          <w:lang w:eastAsia="zh-CN"/>
        </w:rPr>
        <w:t>哈尔滨机务段“朱德号”机车组志愿者协会</w:t>
      </w:r>
    </w:p>
    <w:p w14:paraId="2020FCB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0000FF"/>
          <w:sz w:val="32"/>
          <w:szCs w:val="32"/>
          <w:lang w:eastAsia="zh-CN"/>
        </w:rPr>
        <w:t>中国铁路哈尔滨局集团有限公司</w:t>
      </w:r>
      <w:r>
        <w:rPr>
          <w:rFonts w:hint="eastAsia" w:ascii="方正仿宋简体" w:hAnsi="方正仿宋简体" w:eastAsia="方正仿宋简体" w:cs="方正仿宋简体"/>
          <w:sz w:val="32"/>
          <w:szCs w:val="32"/>
          <w:lang w:eastAsia="zh-CN"/>
        </w:rPr>
        <w:t>牡丹江客运段青年志愿者协会</w:t>
      </w:r>
    </w:p>
    <w:p w14:paraId="2C5D6DA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0000FF"/>
          <w:sz w:val="32"/>
          <w:szCs w:val="32"/>
          <w:lang w:eastAsia="zh-CN"/>
        </w:rPr>
        <w:t>中国铁路哈尔滨局集团有限公司</w:t>
      </w:r>
      <w:r>
        <w:rPr>
          <w:rFonts w:hint="eastAsia" w:ascii="方正仿宋简体" w:hAnsi="方正仿宋简体" w:eastAsia="方正仿宋简体" w:cs="方正仿宋简体"/>
          <w:sz w:val="32"/>
          <w:szCs w:val="32"/>
          <w:lang w:eastAsia="zh-CN"/>
        </w:rPr>
        <w:t>佳木斯站青年志愿者协会</w:t>
      </w:r>
    </w:p>
    <w:p w14:paraId="383469D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鸡西市志愿服务联合会</w:t>
      </w:r>
    </w:p>
    <w:p w14:paraId="0872889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齐齐哈尔市志愿服务联合会</w:t>
      </w:r>
    </w:p>
    <w:p w14:paraId="55B3915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黑龙江省志愿服务联合会警务分会</w:t>
      </w:r>
    </w:p>
    <w:p w14:paraId="60857E1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哈尔滨市南岗区至善青年志愿者协会</w:t>
      </w:r>
    </w:p>
    <w:p w14:paraId="19F73323">
      <w:pPr>
        <w:keepNext w:val="0"/>
        <w:keepLines w:val="0"/>
        <w:pageBreakBefore w:val="0"/>
        <w:kinsoku/>
        <w:overflowPunct/>
        <w:topLinePunct w:val="0"/>
        <w:autoSpaceDE/>
        <w:autoSpaceDN/>
        <w:bidi w:val="0"/>
        <w:spacing w:line="600" w:lineRule="exact"/>
        <w:ind w:firstLine="640" w:firstLineChars="200"/>
        <w:jc w:val="both"/>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三、优秀志愿服务社区</w:t>
      </w:r>
    </w:p>
    <w:p w14:paraId="208E334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哈尔滨市道里区经纬街道东段社区</w:t>
      </w:r>
    </w:p>
    <w:p w14:paraId="7EF16F3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哈尔滨市道外区南直街道和平社区</w:t>
      </w:r>
    </w:p>
    <w:p w14:paraId="4593E64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哈尔滨市道外区靖宇街道南勋社区</w:t>
      </w:r>
    </w:p>
    <w:p w14:paraId="0D2B3DD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哈尔滨市南岗区荣市街道三姓社区</w:t>
      </w:r>
    </w:p>
    <w:p w14:paraId="0FCF43B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哈尔滨市香坊区红旗街道菜艺社区</w:t>
      </w:r>
    </w:p>
    <w:p w14:paraId="4D4BE02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哈尔滨市平房区联盟街道龙翔社区</w:t>
      </w:r>
    </w:p>
    <w:p w14:paraId="2E6A84B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哈尔滨市呼兰区建设路街道光明社区</w:t>
      </w:r>
    </w:p>
    <w:p w14:paraId="1BDCCE5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哈尔滨市阿城区舍利街道龙涤社区</w:t>
      </w:r>
    </w:p>
    <w:p w14:paraId="330FE8A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哈尔滨市双城区永治街道政通社区</w:t>
      </w:r>
    </w:p>
    <w:p w14:paraId="761214E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木兰县木兰镇跃进社区</w:t>
      </w:r>
    </w:p>
    <w:p w14:paraId="2E6EC29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齐齐哈尔市建华区文化街道文宾社区</w:t>
      </w:r>
    </w:p>
    <w:p w14:paraId="386D9AD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齐齐哈尔市铁锋区东湖街道自建一社区</w:t>
      </w:r>
    </w:p>
    <w:p w14:paraId="2CFC1B2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齐齐哈尔市龙沙区江安街道江畔社区</w:t>
      </w:r>
    </w:p>
    <w:p w14:paraId="79C3572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齐齐哈尔市碾子山区跃进街道北疆社区</w:t>
      </w:r>
    </w:p>
    <w:p w14:paraId="284637B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齐齐哈尔市富拉尔基区红宝石街道华通社区</w:t>
      </w:r>
    </w:p>
    <w:p w14:paraId="053523D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齐齐哈尔市昂昂溪区新兴街道新兴社区</w:t>
      </w:r>
    </w:p>
    <w:p w14:paraId="3F97965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讷河市雨亭街道观湖社区</w:t>
      </w:r>
    </w:p>
    <w:p w14:paraId="25DDC97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依安县依安镇泰安社区</w:t>
      </w:r>
    </w:p>
    <w:p w14:paraId="17AD4CA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牡丹江市东安区七星街道光华社区</w:t>
      </w:r>
    </w:p>
    <w:p w14:paraId="54882F2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牡丹江市爱民区铁北街道桥北社区</w:t>
      </w:r>
    </w:p>
    <w:p w14:paraId="3C8AE58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绥芬河市绥芬河镇新兴社区</w:t>
      </w:r>
    </w:p>
    <w:p w14:paraId="28EEF4A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穆棱市八面通镇曙光社区</w:t>
      </w:r>
    </w:p>
    <w:p w14:paraId="51DA666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海林市海林镇新兴社区</w:t>
      </w:r>
    </w:p>
    <w:p w14:paraId="3997856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 xml:space="preserve">宁安市宁安镇西关社区  </w:t>
      </w:r>
    </w:p>
    <w:p w14:paraId="428E632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东宁市东宁镇中心社区</w:t>
      </w:r>
    </w:p>
    <w:p w14:paraId="5156E91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林口县林口镇站前社区</w:t>
      </w:r>
    </w:p>
    <w:p w14:paraId="69C0CED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佳木斯市向阳区长安街道育才社区</w:t>
      </w:r>
    </w:p>
    <w:p w14:paraId="67226E9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佳木斯市前进区和平街道站前南社区</w:t>
      </w:r>
    </w:p>
    <w:p w14:paraId="05A3C96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佳木斯市东风区晓云街道机务社区</w:t>
      </w:r>
    </w:p>
    <w:p w14:paraId="5A8AE60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富锦市城东街道东平社区</w:t>
      </w:r>
    </w:p>
    <w:p w14:paraId="687F5D4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同江市兴华街道繁华社区</w:t>
      </w:r>
    </w:p>
    <w:p w14:paraId="0514AF0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桦南县铁西社区</w:t>
      </w:r>
    </w:p>
    <w:p w14:paraId="521A996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汤原县环城社区</w:t>
      </w:r>
    </w:p>
    <w:p w14:paraId="1900149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桦川县宝山社区</w:t>
      </w:r>
    </w:p>
    <w:p w14:paraId="4C6A5FE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大庆市萨尔图区东安街道府明社区</w:t>
      </w:r>
    </w:p>
    <w:p w14:paraId="29D9851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大庆市萨尔图区拥军街道绿洲社区</w:t>
      </w:r>
    </w:p>
    <w:p w14:paraId="4FB3971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大庆市让胡路区创业城街道创业六社区</w:t>
      </w:r>
    </w:p>
    <w:p w14:paraId="0DE0F75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大庆市龙凤区黎明街道玖玺社区</w:t>
      </w:r>
    </w:p>
    <w:p w14:paraId="27F5533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大庆市大同区和平街道和兴社区</w:t>
      </w:r>
    </w:p>
    <w:p w14:paraId="124E6AF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肇州县建设社区</w:t>
      </w:r>
    </w:p>
    <w:p w14:paraId="1A88444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鸡西市鸡冠区向阳街道园林社区</w:t>
      </w:r>
    </w:p>
    <w:p w14:paraId="192D236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鸡西市城子河区城子河街道晨兴社区</w:t>
      </w:r>
    </w:p>
    <w:p w14:paraId="2E4BB7B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鸡西市恒山区奋斗街道安全社区</w:t>
      </w:r>
    </w:p>
    <w:p w14:paraId="7F6CB2D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鸡西市梨树区平岗街道立新社区</w:t>
      </w:r>
    </w:p>
    <w:p w14:paraId="47B88D1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鸡西市滴道区矿里街道东风社区</w:t>
      </w:r>
    </w:p>
    <w:p w14:paraId="6382368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密山市中心街道城西社区</w:t>
      </w:r>
    </w:p>
    <w:p w14:paraId="7EEAF08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虎林市中心街道城东社区</w:t>
      </w:r>
    </w:p>
    <w:p w14:paraId="7137348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鸡西市麻山区麻山街道建国社区</w:t>
      </w:r>
    </w:p>
    <w:p w14:paraId="7E4C8FE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密山市中心街道莲花社区</w:t>
      </w:r>
    </w:p>
    <w:p w14:paraId="3467F35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双鸭山市宝山区双阳街道新兴社区</w:t>
      </w:r>
    </w:p>
    <w:p w14:paraId="320B619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双鸭山市尖山区富安街道富东社区</w:t>
      </w:r>
    </w:p>
    <w:p w14:paraId="791315C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双鸭山市岭东区南山街道东湖社区</w:t>
      </w:r>
    </w:p>
    <w:p w14:paraId="16FF587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双鸭山市岭东区中山街道通达社区</w:t>
      </w:r>
    </w:p>
    <w:p w14:paraId="7DEBD35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双鸭山市四方台区振兴东路街道满意社区</w:t>
      </w:r>
    </w:p>
    <w:p w14:paraId="12748EC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友谊县红兴隆社区管委会阳光社区</w:t>
      </w:r>
    </w:p>
    <w:p w14:paraId="28AA321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宝清县宝清镇建设社区</w:t>
      </w:r>
    </w:p>
    <w:p w14:paraId="075B033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铁力市铁力镇向阳社区</w:t>
      </w:r>
    </w:p>
    <w:p w14:paraId="020F812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嘉荫县朝阳镇朝阳社区</w:t>
      </w:r>
    </w:p>
    <w:p w14:paraId="25EADD6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丰林县新青镇红建中心社区</w:t>
      </w:r>
    </w:p>
    <w:p w14:paraId="2815D44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伊春市伊美区红升街道南郡社区</w:t>
      </w:r>
    </w:p>
    <w:p w14:paraId="4DF1F3A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伊春市乌翠区乌马河镇团结社区</w:t>
      </w:r>
    </w:p>
    <w:p w14:paraId="6F30931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伊春市友好区友好街道前进社区</w:t>
      </w:r>
    </w:p>
    <w:p w14:paraId="62FF81C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伊春市金林区金山屯镇育林社区</w:t>
      </w:r>
    </w:p>
    <w:p w14:paraId="15530BFB">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七台河市桃山区桃山街道安康社区</w:t>
      </w:r>
    </w:p>
    <w:p w14:paraId="0D79B50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七台河市新兴区欣源街道春城社区</w:t>
      </w:r>
    </w:p>
    <w:p w14:paraId="2A19AD9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七台河市茄子河区湖东街道湖东社区</w:t>
      </w:r>
    </w:p>
    <w:p w14:paraId="5431172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七台河市茄子河区通达街道通达社区</w:t>
      </w:r>
    </w:p>
    <w:p w14:paraId="2703404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七台河市新兴区兴盛街道兴城社区</w:t>
      </w:r>
    </w:p>
    <w:p w14:paraId="4734A418">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七台河市桃山区桃北街道旭日社区</w:t>
      </w:r>
    </w:p>
    <w:p w14:paraId="4327880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勃利县勃利镇学府社区</w:t>
      </w:r>
    </w:p>
    <w:p w14:paraId="59E2459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鹤岗市向阳区北山街道梧桐社区</w:t>
      </w:r>
    </w:p>
    <w:p w14:paraId="5386404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鹤岗市东山区东山街道沿河南社区</w:t>
      </w:r>
    </w:p>
    <w:p w14:paraId="00166A2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鹤岗市兴山区沟北街道育英社区</w:t>
      </w:r>
    </w:p>
    <w:p w14:paraId="773E8E14">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鹤岗市东山区鹤兴街道鹤翔社区</w:t>
      </w:r>
    </w:p>
    <w:p w14:paraId="08FE85C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鹤岗市向阳区胜利（南翼）街道南翼社区</w:t>
      </w:r>
    </w:p>
    <w:p w14:paraId="29EE9DD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鹤岗市兴安区兴安路街道峻昌社区</w:t>
      </w:r>
    </w:p>
    <w:p w14:paraId="59E11C7A">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鹤岗市兴安区兴安路街道兴欣社区</w:t>
      </w:r>
    </w:p>
    <w:p w14:paraId="2E337ED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鹤岗市兴安区兴安路街道兴悦社区</w:t>
      </w:r>
    </w:p>
    <w:p w14:paraId="384AFE3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北安市庆华街道庆民社区</w:t>
      </w:r>
    </w:p>
    <w:p w14:paraId="3380DEF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北安市庆华街道热电社区</w:t>
      </w:r>
    </w:p>
    <w:p w14:paraId="4847592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嫩江市嫩江镇嫩水社区</w:t>
      </w:r>
    </w:p>
    <w:p w14:paraId="5C67B87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嫩江市嫩江镇兴农社区</w:t>
      </w:r>
    </w:p>
    <w:p w14:paraId="4B25568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黑河市爱辉区海兰街道温馨社区</w:t>
      </w:r>
    </w:p>
    <w:p w14:paraId="10D7DCDF">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黑河市爱辉区花园街道长海社区</w:t>
      </w:r>
    </w:p>
    <w:p w14:paraId="0D0D97C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逊克县奇克镇金融社区</w:t>
      </w:r>
    </w:p>
    <w:p w14:paraId="49CE118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五大连池市青山街道宏福社区</w:t>
      </w:r>
    </w:p>
    <w:p w14:paraId="0C470153">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绥化市北林区朝阳社区</w:t>
      </w:r>
    </w:p>
    <w:p w14:paraId="5CB75856">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肇东市佳和社区</w:t>
      </w:r>
    </w:p>
    <w:p w14:paraId="46B3914C">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庆安县庆吉社区</w:t>
      </w:r>
    </w:p>
    <w:p w14:paraId="63AEA237">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望奎县花园社区</w:t>
      </w:r>
    </w:p>
    <w:p w14:paraId="6C004B2E">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安达市新兴社区</w:t>
      </w:r>
    </w:p>
    <w:p w14:paraId="5CE9A28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望奎县双龙社区</w:t>
      </w:r>
    </w:p>
    <w:p w14:paraId="5F6C0C51">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呼玛县呼玛镇正棋社区</w:t>
      </w:r>
    </w:p>
    <w:p w14:paraId="3FCBCE89">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大兴安岭地区加格达奇区红旗街道安悦社区</w:t>
      </w:r>
    </w:p>
    <w:p w14:paraId="4BAB7FC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大兴安岭地区加格达奇区长虹镇春城社区</w:t>
      </w:r>
    </w:p>
    <w:p w14:paraId="61D8EBD0">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大兴安岭地区松岭区小扬气镇松鹤社区</w:t>
      </w:r>
    </w:p>
    <w:p w14:paraId="0794C862">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大兴安岭地区塔河县塔河镇繁荣社区</w:t>
      </w:r>
    </w:p>
    <w:p w14:paraId="62302BB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color w:val="0000FF"/>
          <w:sz w:val="32"/>
          <w:szCs w:val="32"/>
          <w:lang w:val="en-US" w:eastAsia="zh-CN"/>
        </w:rPr>
      </w:pPr>
      <w:r>
        <w:rPr>
          <w:rFonts w:hint="eastAsia" w:ascii="方正仿宋简体" w:hAnsi="方正仿宋简体" w:eastAsia="方正仿宋简体" w:cs="方正仿宋简体"/>
          <w:color w:val="0000FF"/>
          <w:sz w:val="32"/>
          <w:szCs w:val="32"/>
          <w:lang w:val="en-US" w:eastAsia="zh-CN"/>
        </w:rPr>
        <w:t>大兴安岭地区新林区宏图镇宏图社区</w:t>
      </w:r>
    </w:p>
    <w:p w14:paraId="2F77B10D">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哈尔滨市香坊区乐园社区</w:t>
      </w:r>
    </w:p>
    <w:p w14:paraId="06E17D5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哈尔滨市道外区东源街道方元社区</w:t>
      </w:r>
    </w:p>
    <w:p w14:paraId="64ED8663">
      <w:pPr>
        <w:keepNext w:val="0"/>
        <w:keepLines w:val="0"/>
        <w:pageBreakBefore w:val="0"/>
        <w:kinsoku/>
        <w:overflowPunct/>
        <w:topLinePunct w:val="0"/>
        <w:autoSpaceDE/>
        <w:autoSpaceDN/>
        <w:bidi w:val="0"/>
        <w:spacing w:line="600" w:lineRule="exact"/>
        <w:ind w:firstLine="640" w:firstLineChars="200"/>
        <w:jc w:val="both"/>
        <w:rPr>
          <w:rFonts w:hint="eastAsia" w:ascii="方正黑体简体" w:hAnsi="方正黑体简体" w:eastAsia="方正黑体简体" w:cs="方正黑体简体"/>
          <w:i w:val="0"/>
          <w:iCs w:val="0"/>
          <w:sz w:val="32"/>
          <w:szCs w:val="32"/>
          <w:lang w:val="en-US" w:eastAsia="zh-CN"/>
        </w:rPr>
      </w:pPr>
      <w:r>
        <w:rPr>
          <w:rFonts w:hint="eastAsia" w:ascii="方正黑体简体" w:hAnsi="方正黑体简体" w:eastAsia="方正黑体简体" w:cs="方正黑体简体"/>
          <w:i w:val="0"/>
          <w:iCs w:val="0"/>
          <w:sz w:val="32"/>
          <w:szCs w:val="32"/>
          <w:lang w:val="en-US" w:eastAsia="zh-CN"/>
        </w:rPr>
        <w:t>四、优秀志愿服务贡献单位（优秀志愿服务工作者）</w:t>
      </w:r>
    </w:p>
    <w:p w14:paraId="6765FBEE">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哈尔滨市交通运输局</w:t>
      </w:r>
    </w:p>
    <w:p w14:paraId="5C9AD16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哈尔滨市卫生健康委员会</w:t>
      </w:r>
    </w:p>
    <w:p w14:paraId="583AF1B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哈尔滨市融惠微利连锁超市有限责任公司</w:t>
      </w:r>
    </w:p>
    <w:p w14:paraId="2F02103E">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哈尔滨市总工会</w:t>
      </w:r>
    </w:p>
    <w:p w14:paraId="7D5BF27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齐齐哈尔医学院精神卫生学院</w:t>
      </w:r>
    </w:p>
    <w:p w14:paraId="5E337AD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中共齐齐哈尔市建华区委社会工作部</w:t>
      </w:r>
    </w:p>
    <w:p w14:paraId="6B7E30F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中共牡丹江市直属机关工作委员会</w:t>
      </w:r>
    </w:p>
    <w:p w14:paraId="7AD5DFB9">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共青团牡丹江市委员会</w:t>
      </w:r>
    </w:p>
    <w:p w14:paraId="2018638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佳木斯市审计局</w:t>
      </w:r>
    </w:p>
    <w:p w14:paraId="2DC6EE8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中共佳木斯市委宣传部</w:t>
      </w:r>
    </w:p>
    <w:p w14:paraId="3B85C449">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大庆市融媒体中心（大庆广播电视台）</w:t>
      </w:r>
    </w:p>
    <w:p w14:paraId="7424C84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大庆眼科医院</w:t>
      </w:r>
    </w:p>
    <w:p w14:paraId="03F4005C">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中共鸡西市鸡冠区委社会工作部</w:t>
      </w:r>
    </w:p>
    <w:p w14:paraId="632D092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鸡西市妇女联合会</w:t>
      </w:r>
    </w:p>
    <w:p w14:paraId="014E4D0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集贤县社区指导中心</w:t>
      </w:r>
    </w:p>
    <w:p w14:paraId="1F5C7E1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中共伊春市委社会工作部</w:t>
      </w:r>
    </w:p>
    <w:p w14:paraId="01A5120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共青团伊春市委员会</w:t>
      </w:r>
    </w:p>
    <w:p w14:paraId="11A2B9A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七台河市妇女联合会</w:t>
      </w:r>
    </w:p>
    <w:p w14:paraId="451F70A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七台河市志愿服务联合会</w:t>
      </w:r>
    </w:p>
    <w:p w14:paraId="6BD3B7D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国家税务总局鹤岗市税务局</w:t>
      </w:r>
    </w:p>
    <w:p w14:paraId="2B780B2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中共黑河市委社会工作部</w:t>
      </w:r>
    </w:p>
    <w:p w14:paraId="0B78A694">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绥化市中级人民法院</w:t>
      </w:r>
    </w:p>
    <w:p w14:paraId="55F8A31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中共大兴安岭林业集团公司委员会宣传部</w:t>
      </w:r>
    </w:p>
    <w:p w14:paraId="640F88E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哈尔滨工业大学研究生支教团项目办</w:t>
      </w:r>
    </w:p>
    <w:p w14:paraId="360BF0A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共青团东北石油大学委员会</w:t>
      </w:r>
    </w:p>
    <w:p w14:paraId="3280925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共青团哈尔滨理工大学委员会</w:t>
      </w:r>
    </w:p>
    <w:p w14:paraId="369B49A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共青团哈尔滨师范大学委员会</w:t>
      </w:r>
    </w:p>
    <w:p w14:paraId="13C93B7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共青团黑龙江八一农垦大学委员会</w:t>
      </w:r>
    </w:p>
    <w:p w14:paraId="026B241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黑龙江大学计算机与大数据学院（网络安全学院）</w:t>
      </w:r>
    </w:p>
    <w:p w14:paraId="57F09B8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共青团哈尔滨工程大学核科学与技术学院委员会</w:t>
      </w:r>
    </w:p>
    <w:p w14:paraId="5D22573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哈尔滨农村商业银行股份有限公司</w:t>
      </w:r>
    </w:p>
    <w:p w14:paraId="669B905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黑龙江省人民政府外事办公室</w:t>
      </w:r>
    </w:p>
    <w:p w14:paraId="27A9270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黑龙江省总工会</w:t>
      </w:r>
    </w:p>
    <w:p w14:paraId="6E7B6F8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中国铁路哈尔滨局集团有限公司团委</w:t>
      </w:r>
    </w:p>
    <w:p w14:paraId="06336DE8">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大庆市妇女联合会</w:t>
      </w:r>
    </w:p>
    <w:p w14:paraId="4B17DA7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黑龙江省文学艺术界联合会</w:t>
      </w:r>
    </w:p>
    <w:p w14:paraId="3561D34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佳木斯市科学技术协会</w:t>
      </w:r>
    </w:p>
    <w:p w14:paraId="42D85008">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鹤岗市公安局</w:t>
      </w:r>
    </w:p>
    <w:p w14:paraId="6A0624A4">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生活报社公益推广事业部</w:t>
      </w:r>
    </w:p>
    <w:p w14:paraId="410CD73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黑龙江省环境科学研究院</w:t>
      </w:r>
    </w:p>
    <w:p w14:paraId="73BA0DC8">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黑龙江省眼科医院</w:t>
      </w:r>
    </w:p>
    <w:p w14:paraId="132E217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黑龙江省军队离休退休干部休养中心</w:t>
      </w:r>
    </w:p>
    <w:p w14:paraId="4D7A71FE">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黑龙江龙煤鹤岗矿业有限责任公司</w:t>
      </w:r>
    </w:p>
    <w:p w14:paraId="4678BD5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国家税务总局哈尔滨市税务局</w:t>
      </w:r>
    </w:p>
    <w:p w14:paraId="78F91F5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省冬季运动与后备人才管理中心</w:t>
      </w:r>
    </w:p>
    <w:p w14:paraId="1BFA73F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中国狮子联会哈尔滨代表处</w:t>
      </w:r>
    </w:p>
    <w:p w14:paraId="0BAD94D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中央大街国际旅游服务中心</w:t>
      </w:r>
    </w:p>
    <w:p w14:paraId="70043A58">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北大荒集团党委工作部</w:t>
      </w:r>
    </w:p>
    <w:p w14:paraId="381407C4">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黑龙江省凤凰山森林旅游有限公司</w:t>
      </w:r>
    </w:p>
    <w:p w14:paraId="61C7E4E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00FF"/>
          <w:sz w:val="32"/>
          <w:szCs w:val="32"/>
          <w:lang w:eastAsia="zh-CN"/>
        </w:rPr>
        <w:t>中国铁路哈尔滨局集团有限公司</w:t>
      </w:r>
      <w:r>
        <w:rPr>
          <w:rFonts w:hint="default" w:ascii="方正仿宋简体" w:hAnsi="方正仿宋简体" w:eastAsia="方正仿宋简体" w:cs="方正仿宋简体"/>
          <w:sz w:val="32"/>
          <w:szCs w:val="32"/>
          <w:lang w:val="en-US" w:eastAsia="zh-CN"/>
        </w:rPr>
        <w:t>加格达奇车务段青年志愿者协会</w:t>
      </w:r>
    </w:p>
    <w:p w14:paraId="46FD2FE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姜茗博</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中共哈尔滨市道里区委社会工作部一科副科长</w:t>
      </w:r>
    </w:p>
    <w:p w14:paraId="767090B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姜  羽</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方正县志愿服务联合会秘书长</w:t>
      </w:r>
    </w:p>
    <w:p w14:paraId="3A2BE73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孙嘉美</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中共齐齐哈尔市委社会工作部四科科长</w:t>
      </w:r>
    </w:p>
    <w:p w14:paraId="401573D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赵  月</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齐齐哈尔市退役军人服务中心信息管理科科长</w:t>
      </w:r>
    </w:p>
    <w:p w14:paraId="3747A21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高雨薇</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牡丹江市社会工作综合服务中心副科长</w:t>
      </w:r>
    </w:p>
    <w:p w14:paraId="472F16A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李艳军</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牡丹江市第一高级中学团委书记</w:t>
      </w:r>
    </w:p>
    <w:p w14:paraId="54E2F2B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于千惠</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共青团佳木斯市委员会权益和社会联络部部长</w:t>
      </w:r>
    </w:p>
    <w:p w14:paraId="5B44942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杨志明</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佳木斯市卫生健康委员会医疗应急与安全生产办公室主任</w:t>
      </w:r>
    </w:p>
    <w:p w14:paraId="105BEC78">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赵旭忠</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大庆市大学生普法志愿者联盟副主席兼秘书长</w:t>
      </w:r>
    </w:p>
    <w:p w14:paraId="21D7A5F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郑  浩</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黑龙江八一农垦大学人文社会科学学院社会工作系主任</w:t>
      </w:r>
    </w:p>
    <w:p w14:paraId="7A981D1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侯  洋</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中共鸡西市委社会工作部五科科长</w:t>
      </w:r>
    </w:p>
    <w:p w14:paraId="7496B52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王  怡</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鸡西市会民社会工作服务中心项目负责人</w:t>
      </w:r>
    </w:p>
    <w:p w14:paraId="3048B00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孟祥鑫</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黑龙江能源职业学院团委书记</w:t>
      </w:r>
    </w:p>
    <w:p w14:paraId="3505620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武宗琪</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共青团双鸭山市委员会权益部负责人</w:t>
      </w:r>
    </w:p>
    <w:p w14:paraId="6527FF1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李思佳</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中共伊春市直机关工作委员会宣传部部长</w:t>
      </w:r>
    </w:p>
    <w:p w14:paraId="619F3BCF">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李金爽</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中共伊美区委社会工作部副部长</w:t>
      </w:r>
    </w:p>
    <w:p w14:paraId="0007774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于丽丽</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中共</w:t>
      </w:r>
      <w:r>
        <w:rPr>
          <w:rFonts w:hint="eastAsia" w:ascii="方正仿宋简体" w:hAnsi="方正仿宋简体" w:eastAsia="方正仿宋简体" w:cs="方正仿宋简体"/>
          <w:color w:val="0000FF"/>
          <w:sz w:val="32"/>
          <w:szCs w:val="32"/>
          <w:lang w:val="en-US" w:eastAsia="zh-CN"/>
        </w:rPr>
        <w:t>七台河市</w:t>
      </w:r>
      <w:r>
        <w:rPr>
          <w:rFonts w:hint="default" w:ascii="方正仿宋简体" w:hAnsi="方正仿宋简体" w:eastAsia="方正仿宋简体" w:cs="方正仿宋简体"/>
          <w:color w:val="0000FF"/>
          <w:sz w:val="32"/>
          <w:szCs w:val="32"/>
          <w:lang w:val="en-US" w:eastAsia="zh-CN"/>
        </w:rPr>
        <w:t>桃山区委社会工作部</w:t>
      </w:r>
      <w:r>
        <w:rPr>
          <w:rFonts w:hint="eastAsia" w:ascii="方正仿宋简体" w:hAnsi="方正仿宋简体" w:eastAsia="方正仿宋简体" w:cs="方正仿宋简体"/>
          <w:color w:val="0000FF"/>
          <w:sz w:val="32"/>
          <w:szCs w:val="32"/>
          <w:lang w:val="en-US" w:eastAsia="zh-CN"/>
        </w:rPr>
        <w:t>部长</w:t>
      </w:r>
    </w:p>
    <w:p w14:paraId="1E01BDDE">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程  洋</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鹤岗市委社会工作部三科科长</w:t>
      </w:r>
    </w:p>
    <w:p w14:paraId="214D3A4E">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吴明阳</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共青团黑河市委员会宣传部部长</w:t>
      </w:r>
    </w:p>
    <w:p w14:paraId="35037B9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孙友利</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绥化市北林区社会科学界联合会主席</w:t>
      </w:r>
    </w:p>
    <w:p w14:paraId="2D6CD00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刘  鑫</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共青团绥化市委员会权益和社会联络部部长</w:t>
      </w:r>
    </w:p>
    <w:p w14:paraId="3245682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李晨希</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共青团塔河县委员会</w:t>
      </w:r>
      <w:r>
        <w:rPr>
          <w:rFonts w:hint="eastAsia" w:ascii="方正仿宋简体" w:hAnsi="方正仿宋简体" w:eastAsia="方正仿宋简体" w:cs="方正仿宋简体"/>
          <w:color w:val="0000FF"/>
          <w:sz w:val="32"/>
          <w:szCs w:val="32"/>
          <w:lang w:val="en-US" w:eastAsia="zh-CN"/>
        </w:rPr>
        <w:t>志愿服务工作者</w:t>
      </w:r>
    </w:p>
    <w:p w14:paraId="1D4CC59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武  臣</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省直机关工委宣传部一级主任科员</w:t>
      </w:r>
    </w:p>
    <w:p w14:paraId="72211B5C">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陈慧琦</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黑龙江科技大学电器与控制工程学院团委书记</w:t>
      </w:r>
    </w:p>
    <w:p w14:paraId="51E44AFE">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于  洋</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黑龙江大学外国语言文学学院（区域国别学院）团委书记、辅导员</w:t>
      </w:r>
    </w:p>
    <w:p w14:paraId="6058832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李佳轩</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哈尔滨师范大学团委宣传部副部长</w:t>
      </w:r>
    </w:p>
    <w:p w14:paraId="3532357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黄林萱</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哈尔滨理工大学自动化学院团委书记</w:t>
      </w:r>
    </w:p>
    <w:p w14:paraId="0DFC814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焦文静</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东北农业大学团委副书记</w:t>
      </w:r>
    </w:p>
    <w:p w14:paraId="45D55F55">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孙祥祖</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哈尔滨工业大学辅导员，土木工程学院团委书记</w:t>
      </w:r>
    </w:p>
    <w:p w14:paraId="5B19481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郝云松</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哈尔滨华德学院智能制造工程学院党总支书记</w:t>
      </w:r>
    </w:p>
    <w:p w14:paraId="7216090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罗文竹</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黑龙江省总工会机关党委二级主任科员</w:t>
      </w:r>
    </w:p>
    <w:p w14:paraId="6AC53C00">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李欣洺</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团省委权益和社会联络部二级主任科员</w:t>
      </w:r>
    </w:p>
    <w:p w14:paraId="7A43AA69">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王冰洋</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伊春市妇女联合会</w:t>
      </w:r>
      <w:r>
        <w:rPr>
          <w:rFonts w:hint="eastAsia" w:ascii="方正仿宋简体" w:hAnsi="方正仿宋简体" w:eastAsia="方正仿宋简体" w:cs="方正仿宋简体"/>
          <w:color w:val="0000FF"/>
          <w:sz w:val="32"/>
          <w:szCs w:val="32"/>
          <w:lang w:val="en-US" w:eastAsia="zh-CN"/>
        </w:rPr>
        <w:t>志愿服务工作者</w:t>
      </w:r>
    </w:p>
    <w:p w14:paraId="2F4DE2C3">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李春伟</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黑龙江省文艺志愿者协会</w:t>
      </w:r>
      <w:r>
        <w:rPr>
          <w:rFonts w:hint="eastAsia" w:ascii="方正仿宋简体" w:hAnsi="方正仿宋简体" w:eastAsia="方正仿宋简体" w:cs="方正仿宋简体"/>
          <w:color w:val="0000FF"/>
          <w:sz w:val="32"/>
          <w:szCs w:val="32"/>
          <w:lang w:val="en-US" w:eastAsia="zh-CN"/>
        </w:rPr>
        <w:t>志愿服务工作者</w:t>
      </w:r>
    </w:p>
    <w:p w14:paraId="021BD8F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张艺达</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牡丹江市公安局</w:t>
      </w:r>
      <w:r>
        <w:rPr>
          <w:rFonts w:hint="eastAsia" w:ascii="方正仿宋简体" w:hAnsi="方正仿宋简体" w:eastAsia="方正仿宋简体" w:cs="方正仿宋简体"/>
          <w:color w:val="0000FF"/>
          <w:sz w:val="32"/>
          <w:szCs w:val="32"/>
          <w:lang w:val="en-US" w:eastAsia="zh-CN"/>
        </w:rPr>
        <w:t>志愿服务工作者</w:t>
      </w:r>
    </w:p>
    <w:p w14:paraId="225E105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金琳琳</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省司法厅组织培训处三级主任科员</w:t>
      </w:r>
    </w:p>
    <w:p w14:paraId="6E15FFC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吕海峰</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黑龙江省交通运输综合行政执法局人事处三级主任科员</w:t>
      </w:r>
    </w:p>
    <w:p w14:paraId="398378D6">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张祎明</w:t>
      </w:r>
      <w:r>
        <w:rPr>
          <w:rFonts w:hint="default" w:ascii="方正仿宋简体" w:hAnsi="方正仿宋简体" w:eastAsia="方正仿宋简体" w:cs="方正仿宋简体"/>
          <w:color w:val="0000FF"/>
          <w:sz w:val="32"/>
          <w:szCs w:val="32"/>
          <w:lang w:val="en-US" w:eastAsia="zh-CN"/>
        </w:rPr>
        <w:tab/>
      </w:r>
      <w:r>
        <w:rPr>
          <w:rFonts w:hint="default" w:ascii="方正仿宋简体" w:hAnsi="方正仿宋简体" w:eastAsia="方正仿宋简体" w:cs="方正仿宋简体"/>
          <w:color w:val="0000FF"/>
          <w:sz w:val="32"/>
          <w:szCs w:val="32"/>
          <w:lang w:val="en-US" w:eastAsia="zh-CN"/>
        </w:rPr>
        <w:t>黑龙江省文化和旅游厅公共服务处一级主任科员</w:t>
      </w:r>
    </w:p>
    <w:p w14:paraId="4B57D4CC">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张丰君</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黑龙江省妇幼保健院</w:t>
      </w:r>
      <w:r>
        <w:rPr>
          <w:rFonts w:hint="eastAsia" w:ascii="方正仿宋简体" w:hAnsi="方正仿宋简体" w:eastAsia="方正仿宋简体" w:cs="方正仿宋简体"/>
          <w:color w:val="0000FF"/>
          <w:sz w:val="32"/>
          <w:szCs w:val="32"/>
          <w:lang w:val="en-US" w:eastAsia="zh-CN"/>
        </w:rPr>
        <w:t>志愿服务工作者</w:t>
      </w:r>
    </w:p>
    <w:p w14:paraId="010DFE7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陈艳菊</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哈尔滨市香坊区“橄榄绿”退役军人志愿服务队</w:t>
      </w:r>
      <w:r>
        <w:rPr>
          <w:rFonts w:hint="eastAsia" w:ascii="方正仿宋简体" w:hAnsi="方正仿宋简体" w:eastAsia="方正仿宋简体" w:cs="方正仿宋简体"/>
          <w:color w:val="0000FF"/>
          <w:sz w:val="32"/>
          <w:szCs w:val="32"/>
          <w:lang w:val="en-US" w:eastAsia="zh-CN"/>
        </w:rPr>
        <w:t>志愿服务工作者</w:t>
      </w:r>
    </w:p>
    <w:p w14:paraId="4CB7DE64">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color w:val="0000FF"/>
          <w:sz w:val="32"/>
          <w:szCs w:val="32"/>
          <w:lang w:val="en-US" w:eastAsia="zh-CN"/>
        </w:rPr>
      </w:pPr>
      <w:r>
        <w:rPr>
          <w:rFonts w:hint="default" w:ascii="方正仿宋简体" w:hAnsi="方正仿宋简体" w:eastAsia="方正仿宋简体" w:cs="方正仿宋简体"/>
          <w:color w:val="0000FF"/>
          <w:sz w:val="32"/>
          <w:szCs w:val="32"/>
          <w:lang w:val="en-US" w:eastAsia="zh-CN"/>
        </w:rPr>
        <w:t>赵  晶</w:t>
      </w:r>
      <w:r>
        <w:rPr>
          <w:rFonts w:hint="eastAsia" w:ascii="方正仿宋简体" w:hAnsi="方正仿宋简体" w:eastAsia="方正仿宋简体" w:cs="方正仿宋简体"/>
          <w:color w:val="0000FF"/>
          <w:sz w:val="32"/>
          <w:szCs w:val="32"/>
          <w:lang w:val="en-US" w:eastAsia="zh-CN"/>
        </w:rPr>
        <w:t xml:space="preserve"> </w:t>
      </w:r>
      <w:r>
        <w:rPr>
          <w:rFonts w:hint="default" w:ascii="方正仿宋简体" w:hAnsi="方正仿宋简体" w:eastAsia="方正仿宋简体" w:cs="方正仿宋简体"/>
          <w:color w:val="0000FF"/>
          <w:sz w:val="32"/>
          <w:szCs w:val="32"/>
          <w:lang w:val="en-US" w:eastAsia="zh-CN"/>
        </w:rPr>
        <w:t>国家税务总局鹤岗市工农区税务局机关党委（党建工作股）副书记</w:t>
      </w:r>
    </w:p>
    <w:p w14:paraId="7874B912">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王才慧</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省林草局机关党委一级主任科员</w:t>
      </w:r>
    </w:p>
    <w:p w14:paraId="27054977">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张秀文</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鸡西市残联综合部</w:t>
      </w:r>
      <w:r>
        <w:rPr>
          <w:rFonts w:hint="eastAsia" w:ascii="方正仿宋简体" w:hAnsi="方正仿宋简体" w:eastAsia="方正仿宋简体" w:cs="方正仿宋简体"/>
          <w:color w:val="0000FF"/>
          <w:sz w:val="32"/>
          <w:szCs w:val="32"/>
          <w:lang w:val="en-US" w:eastAsia="zh-CN"/>
        </w:rPr>
        <w:t>志愿服务工作者</w:t>
      </w:r>
    </w:p>
    <w:p w14:paraId="6F8D94FB">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曹  猛</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省慈善联合总会慈善服务工作者</w:t>
      </w:r>
    </w:p>
    <w:p w14:paraId="21EAF26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杜冠男</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省红十字会机关党务工作者</w:t>
      </w:r>
    </w:p>
    <w:p w14:paraId="690AE0CD">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孙建波</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宝泉岭分公司党委工作部主管</w:t>
      </w:r>
    </w:p>
    <w:p w14:paraId="43A8AE2A">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张  岩</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龙江森工鹤北林业局有限公司“爱在鹤北”志愿服务组织志愿者</w:t>
      </w:r>
    </w:p>
    <w:p w14:paraId="72DB2AA1">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王赵</w:t>
      </w:r>
      <w:r>
        <w:rPr>
          <w:rFonts w:hint="eastAsia" w:ascii="方正仿宋简体" w:hAnsi="方正仿宋简体" w:eastAsia="方正仿宋简体" w:cs="方正仿宋简体"/>
          <w:sz w:val="32"/>
          <w:szCs w:val="32"/>
          <w:lang w:val="en-US" w:eastAsia="zh-CN"/>
        </w:rPr>
        <w:t>宏宇</w:t>
      </w:r>
      <w:r>
        <w:rPr>
          <w:rFonts w:hint="default" w:ascii="方正仿宋简体" w:hAnsi="方正仿宋简体" w:eastAsia="方正仿宋简体" w:cs="方正仿宋简体"/>
          <w:sz w:val="32"/>
          <w:szCs w:val="32"/>
          <w:lang w:val="en-US" w:eastAsia="zh-CN"/>
        </w:rPr>
        <w:tab/>
      </w:r>
      <w:r>
        <w:rPr>
          <w:rFonts w:hint="eastAsia" w:ascii="方正仿宋简体" w:hAnsi="方正仿宋简体" w:eastAsia="方正仿宋简体" w:cs="方正仿宋简体"/>
          <w:color w:val="0000FF"/>
          <w:sz w:val="32"/>
          <w:szCs w:val="32"/>
          <w:lang w:eastAsia="zh-CN"/>
        </w:rPr>
        <w:t>中国铁路哈尔滨局集团有限公司</w:t>
      </w:r>
      <w:r>
        <w:rPr>
          <w:rFonts w:hint="default" w:ascii="方正仿宋简体" w:hAnsi="方正仿宋简体" w:eastAsia="方正仿宋简体" w:cs="方正仿宋简体"/>
          <w:sz w:val="32"/>
          <w:szCs w:val="32"/>
          <w:lang w:val="en-US" w:eastAsia="zh-CN"/>
        </w:rPr>
        <w:t>哈尔滨客运段青年志愿者协会</w:t>
      </w:r>
      <w:r>
        <w:rPr>
          <w:rFonts w:hint="eastAsia" w:ascii="方正仿宋简体" w:hAnsi="方正仿宋简体" w:eastAsia="方正仿宋简体" w:cs="方正仿宋简体"/>
          <w:color w:val="0000FF"/>
          <w:sz w:val="32"/>
          <w:szCs w:val="32"/>
          <w:lang w:val="en-US" w:eastAsia="zh-CN"/>
        </w:rPr>
        <w:t>志愿服务工作者</w:t>
      </w:r>
    </w:p>
    <w:p w14:paraId="083BB974">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赵瑞华</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省志愿服务联合会副秘书长</w:t>
      </w:r>
    </w:p>
    <w:p w14:paraId="459DA9D4">
      <w:pPr>
        <w:keepNext w:val="0"/>
        <w:keepLines w:val="0"/>
        <w:pageBreakBefore w:val="0"/>
        <w:kinsoku/>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蒋</w:t>
      </w:r>
      <w:r>
        <w:rPr>
          <w:rFonts w:hint="eastAsia" w:ascii="方正仿宋简体" w:hAnsi="方正仿宋简体" w:eastAsia="方正仿宋简体" w:cs="方正仿宋简体"/>
          <w:sz w:val="32"/>
          <w:szCs w:val="32"/>
          <w:lang w:val="en-US" w:eastAsia="zh-CN"/>
        </w:rPr>
        <w:t xml:space="preserve">  玥</w:t>
      </w:r>
      <w:r>
        <w:rPr>
          <w:rFonts w:hint="default" w:ascii="方正仿宋简体" w:hAnsi="方正仿宋简体" w:eastAsia="方正仿宋简体" w:cs="方正仿宋简体"/>
          <w:sz w:val="32"/>
          <w:szCs w:val="32"/>
          <w:lang w:val="en-US" w:eastAsia="zh-CN"/>
        </w:rPr>
        <w:tab/>
      </w:r>
      <w:r>
        <w:rPr>
          <w:rFonts w:hint="default" w:ascii="方正仿宋简体" w:hAnsi="方正仿宋简体" w:eastAsia="方正仿宋简体" w:cs="方正仿宋简体"/>
          <w:sz w:val="32"/>
          <w:szCs w:val="32"/>
          <w:lang w:val="en-US" w:eastAsia="zh-CN"/>
        </w:rPr>
        <w:t>黑龙江省志愿服务基金会传播事业部主管、融媒体中心负责人</w:t>
      </w:r>
    </w:p>
    <w:p w14:paraId="5E6C2275">
      <w:pPr>
        <w:keepNext w:val="0"/>
        <w:keepLines w:val="0"/>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32"/>
          <w:szCs w:val="32"/>
          <w:lang w:val="en-US" w:eastAsia="zh-CN"/>
        </w:rPr>
      </w:pPr>
    </w:p>
    <w:sectPr>
      <w:footerReference r:id="rId3" w:type="default"/>
      <w:pgSz w:w="11906" w:h="16838"/>
      <w:pgMar w:top="1984"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仿宋简体">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公文仿宋">
    <w:altName w:val="仿宋"/>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689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a:noFill/>
                      </a:ln>
                    </wps:spPr>
                    <wps:txbx>
                      <w:txbxContent>
                        <w:p w14:paraId="6CB25A18">
                          <w:pPr>
                            <w:pStyle w:val="5"/>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8ElifRAAAABQEAAA8AAAAAAAAAAQAgAAAAIgAA&#10;AGRycy9kb3ducmV2LnhtbFBLAQIUABQAAAAIAIdO4kDvNzri1gEAALcDAAAOAAAAAAAAAAEAIAAA&#10;ACABAABkcnMvZTJvRG9jLnhtbFBLBQYAAAAABgAGAFkBAABoBQAAAAA=&#10;">
              <v:fill on="f" focussize="0,0"/>
              <v:stroke on="f" weight="1pt"/>
              <v:imagedata o:title=""/>
              <o:lock v:ext="edit" aspectratio="f"/>
              <v:textbox inset="0mm,0mm,0mm,0mm" style="mso-fit-shape-to-text:t;">
                <w:txbxContent>
                  <w:p w14:paraId="6CB25A18">
                    <w:pPr>
                      <w:pStyle w:val="5"/>
                    </w:pPr>
                    <w:r>
                      <w:fldChar w:fldCharType="begin"/>
                    </w:r>
                    <w:r>
                      <w:instrText xml:space="preserve"> PAGE  \* MERGEFORMAT </w:instrText>
                    </w:r>
                    <w:r>
                      <w:fldChar w:fldCharType="separate"/>
                    </w:r>
                    <w:r>
                      <w:t>21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B3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7"/>
      <w:szCs w:val="37"/>
      <w:lang w:eastAsia="en-US"/>
    </w:rPr>
  </w:style>
  <w:style w:type="paragraph" w:styleId="4">
    <w:name w:val="Body Text Indent"/>
    <w:basedOn w:val="1"/>
    <w:qFormat/>
    <w:uiPriority w:val="0"/>
    <w:pPr>
      <w:ind w:firstLine="780"/>
    </w:pPr>
    <w:rPr>
      <w:rFonts w:ascii="Times New Roman" w:hAnsi="Times New Roman" w:eastAsia="仿宋_GB2312" w:cs="Times New Roman"/>
      <w:b/>
      <w:bCs/>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rPr>
      <w:rFonts w:ascii="仿宋_GB2312"/>
      <w:color w:val="000000"/>
      <w:szCs w:val="32"/>
    </w:rPr>
  </w:style>
  <w:style w:type="character" w:customStyle="1" w:styleId="10">
    <w:name w:val="font11"/>
    <w:basedOn w:val="9"/>
    <w:qFormat/>
    <w:uiPriority w:val="0"/>
    <w:rPr>
      <w:rFonts w:hint="eastAsia" w:ascii="宋体" w:hAnsi="宋体" w:eastAsia="宋体" w:cs="宋体"/>
      <w:color w:val="000000"/>
      <w:sz w:val="32"/>
      <w:szCs w:val="32"/>
      <w:u w:val="none"/>
    </w:rPr>
  </w:style>
  <w:style w:type="character" w:customStyle="1" w:styleId="11">
    <w:name w:val="font51"/>
    <w:basedOn w:val="9"/>
    <w:qFormat/>
    <w:uiPriority w:val="0"/>
    <w:rPr>
      <w:rFonts w:hint="eastAsia" w:ascii="宋体" w:hAnsi="宋体" w:eastAsia="宋体" w:cs="宋体"/>
      <w:color w:val="000000"/>
      <w:sz w:val="32"/>
      <w:szCs w:val="32"/>
      <w:u w:val="none"/>
    </w:rPr>
  </w:style>
  <w:style w:type="character" w:customStyle="1" w:styleId="12">
    <w:name w:val="NormalCharacter"/>
    <w:qFormat/>
    <w:uiPriority w:val="0"/>
    <w:rPr>
      <w:rFonts w:ascii="Calibri" w:hAnsi="Calibri"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7343</Words>
  <Characters>7402</Characters>
  <Lines>0</Lines>
  <Paragraphs>0</Paragraphs>
  <TotalTime>7</TotalTime>
  <ScaleCrop>false</ScaleCrop>
  <LinksUpToDate>false</LinksUpToDate>
  <CharactersWithSpaces>7656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2025-02-20T06:14:00Z</dcterms:created>
  <dc:creator>计瑜</dc:creator>
  <cp:lastModifiedBy>bLue.</cp:lastModifiedBy>
  <dcterms:modified xsi:type="dcterms:W3CDTF">2026-01-11T06:35:11Z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50433244A1004EF78A1D2638257812D8_13</vt:lpwstr>
  </property>
  <property fmtid="{D5CDD505-2E9C-101B-9397-08002B2CF9AE}" pid="4" name="KSOTemplateDocerSaveRecord">
    <vt:lpwstr>eyJoZGlkIjoiOWU2NzdlOGMyOTZjOWQ1YjI1YjYxMWMxNzc1ZTc5NWIiLCJ1c2VySWQiOiI1NjEwNTg2MDkifQ==</vt:lpwstr>
  </property>
</Properties>
</file>