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15B3A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49FE11C">
      <w:pP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 w14:paraId="173603C2">
      <w:pPr>
        <w:jc w:val="center"/>
        <w:rPr>
          <w:b/>
          <w:bCs/>
          <w:color w:val="000000"/>
          <w:spacing w:val="8"/>
          <w:sz w:val="44"/>
          <w:szCs w:val="44"/>
        </w:rPr>
      </w:pPr>
    </w:p>
    <w:p w14:paraId="6C2C2732">
      <w:pPr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 w14:paraId="2AE627BE">
      <w:pPr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 w14:paraId="318B702E">
      <w:pPr>
        <w:widowControl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报考单位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 w14:paraId="4C44DA3C">
      <w:pPr>
        <w:widowControl/>
        <w:adjustRightInd w:val="0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本人XXX，身份证号：XXXXXXXXXXXXXXXXXX，报考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黑龙江广播电视台（黑龙江省全媒体中心）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事业单位公开招聘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岗位面试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前现场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资格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环节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。现因个人原因，自愿放弃参加面试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及后续招录程序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，特此声明。</w:t>
      </w:r>
    </w:p>
    <w:p w14:paraId="6E8CF494">
      <w:pPr>
        <w:widowControl/>
        <w:adjustRightInd w:val="0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（手机号）</w:t>
      </w:r>
    </w:p>
    <w:p w14:paraId="5DA32227">
      <w:pPr>
        <w:widowControl/>
        <w:ind w:right="280" w:firstLine="512" w:firstLineChars="16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0E3E2DB3">
      <w:pPr>
        <w:widowControl/>
        <w:ind w:right="7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姓名（考生本人手写签名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并按手印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）：</w:t>
      </w:r>
    </w:p>
    <w:p w14:paraId="59E4ECB8">
      <w:pPr>
        <w:widowControl/>
        <w:ind w:right="700" w:firstLine="4480" w:firstLineChars="14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日期：</w:t>
      </w:r>
    </w:p>
    <w:p w14:paraId="1F232CC7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5DAB32C"/>
    <w:p w14:paraId="2EF236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MDNhNjI0ODM3NzBmMzU5YmQ3Y2Q5MmQ4MTcwYTkifQ=="/>
  </w:docVars>
  <w:rsids>
    <w:rsidRoot w:val="712708F6"/>
    <w:rsid w:val="03B5251C"/>
    <w:rsid w:val="0554408E"/>
    <w:rsid w:val="1E03349B"/>
    <w:rsid w:val="208D46E4"/>
    <w:rsid w:val="2F86594B"/>
    <w:rsid w:val="345302DE"/>
    <w:rsid w:val="3E287A52"/>
    <w:rsid w:val="47FA5766"/>
    <w:rsid w:val="536724BE"/>
    <w:rsid w:val="5D15381A"/>
    <w:rsid w:val="712708F6"/>
    <w:rsid w:val="7C9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169</Characters>
  <Lines>0</Lines>
  <Paragraphs>0</Paragraphs>
  <TotalTime>0</TotalTime>
  <ScaleCrop>false</ScaleCrop>
  <LinksUpToDate>false</LinksUpToDate>
  <CharactersWithSpaces>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2021-04-22T09:26:00Z</dcterms:created>
  <dc:creator>Administrator</dc:creator>
  <cp:lastModifiedBy>云居</cp:lastModifiedBy>
  <cp:lastPrinted>2024-05-16T07:55:00Z</cp:lastPrinted>
  <dcterms:modified xsi:type="dcterms:W3CDTF">2025-05-07T08:18:23Z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597D56CC63704D259872668772B93A79</vt:lpwstr>
  </property>
  <property fmtid="{D5CDD505-2E9C-101B-9397-08002B2CF9AE}" pid="4" name="KSOTemplateDocerSaveRecord">
    <vt:lpwstr>eyJoZGlkIjoiMjBmNDQyYWU4YWQyNDNhZGRjZTU2YjQ1NjQwNThmZDAiLCJ1c2VySWQiOiI0MzQxOTgwMjMifQ==</vt:lpwstr>
  </property>
</Properties>
</file>